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E443" w14:textId="58DC6B79" w:rsidR="00DF32E5" w:rsidRDefault="00CB28BA" w:rsidP="0041252B">
      <w:pPr>
        <w:jc w:val="center"/>
        <w:rPr>
          <w:b/>
          <w:bCs/>
        </w:rPr>
      </w:pPr>
      <w:r>
        <w:rPr>
          <w:b/>
          <w:bCs/>
        </w:rPr>
        <w:t>SCARTHO NURSERY</w:t>
      </w:r>
      <w:r w:rsidR="0041252B" w:rsidRPr="0041252B">
        <w:rPr>
          <w:b/>
          <w:bCs/>
        </w:rPr>
        <w:t xml:space="preserve"> SCHOOL</w:t>
      </w:r>
    </w:p>
    <w:p w14:paraId="67C9A03E" w14:textId="3D156BDA" w:rsidR="0041252B" w:rsidRDefault="0041252B" w:rsidP="0041252B">
      <w:pPr>
        <w:jc w:val="center"/>
        <w:rPr>
          <w:b/>
          <w:bCs/>
        </w:rPr>
      </w:pPr>
    </w:p>
    <w:p w14:paraId="23C05447" w14:textId="5C0FF726" w:rsidR="0041252B" w:rsidRDefault="0041252B" w:rsidP="0041252B">
      <w:pPr>
        <w:rPr>
          <w:b/>
          <w:bCs/>
        </w:rPr>
      </w:pPr>
      <w:r>
        <w:rPr>
          <w:b/>
          <w:bCs/>
        </w:rPr>
        <w:t>GOVERNOR NAME:</w:t>
      </w:r>
      <w:r>
        <w:rPr>
          <w:b/>
          <w:bCs/>
        </w:rPr>
        <w:tab/>
      </w:r>
      <w:r>
        <w:rPr>
          <w:b/>
          <w:bCs/>
        </w:rPr>
        <w:tab/>
        <w:t>………………………………………….</w:t>
      </w:r>
    </w:p>
    <w:p w14:paraId="6B895D58" w14:textId="0FCEF26E" w:rsidR="0041252B" w:rsidRDefault="0041252B" w:rsidP="0041252B">
      <w:pPr>
        <w:rPr>
          <w:b/>
          <w:bCs/>
        </w:rPr>
      </w:pPr>
    </w:p>
    <w:p w14:paraId="11372A60" w14:textId="0C615223" w:rsidR="0041252B" w:rsidRDefault="0041252B" w:rsidP="0041252B">
      <w:pPr>
        <w:rPr>
          <w:b/>
          <w:bCs/>
        </w:rPr>
      </w:pPr>
    </w:p>
    <w:p w14:paraId="03043FF4" w14:textId="09ECE53B" w:rsidR="000B055D" w:rsidRDefault="000B055D" w:rsidP="000B055D">
      <w:pPr>
        <w:rPr>
          <w:b/>
          <w:bCs/>
        </w:rPr>
      </w:pPr>
      <w:r>
        <w:rPr>
          <w:b/>
          <w:bCs/>
        </w:rPr>
        <w:t>I confirm that I have received the Keeping Children Safe in Education Guidance (September 202</w:t>
      </w:r>
      <w:r w:rsidR="00AA1EAB">
        <w:rPr>
          <w:b/>
          <w:bCs/>
        </w:rPr>
        <w:t>5</w:t>
      </w:r>
      <w:r>
        <w:rPr>
          <w:b/>
          <w:bCs/>
        </w:rPr>
        <w:t xml:space="preserve">) </w:t>
      </w:r>
      <w:r w:rsidR="00EF78C2">
        <w:rPr>
          <w:b/>
          <w:bCs/>
        </w:rPr>
        <w:t xml:space="preserve">Part 1 </w:t>
      </w:r>
      <w:r>
        <w:rPr>
          <w:b/>
          <w:bCs/>
        </w:rPr>
        <w:t xml:space="preserve">and that I have read and understand </w:t>
      </w:r>
      <w:r w:rsidR="00024D9A">
        <w:rPr>
          <w:b/>
          <w:bCs/>
        </w:rPr>
        <w:t>the contents.</w:t>
      </w:r>
    </w:p>
    <w:p w14:paraId="50148946" w14:textId="57D5E482" w:rsidR="0041252B" w:rsidRDefault="0041252B" w:rsidP="0041252B">
      <w:pPr>
        <w:rPr>
          <w:b/>
          <w:bCs/>
        </w:rPr>
      </w:pPr>
    </w:p>
    <w:p w14:paraId="27D4CADB" w14:textId="57D276CA" w:rsidR="0041252B" w:rsidRDefault="0041252B" w:rsidP="0041252B">
      <w:pPr>
        <w:rPr>
          <w:b/>
          <w:bCs/>
        </w:rPr>
      </w:pPr>
    </w:p>
    <w:p w14:paraId="487EFD84" w14:textId="77777777" w:rsidR="00953762" w:rsidRDefault="0041252B" w:rsidP="0041252B">
      <w:pPr>
        <w:rPr>
          <w:b/>
          <w:bCs/>
        </w:rPr>
      </w:pPr>
      <w:r>
        <w:rPr>
          <w:b/>
          <w:bCs/>
        </w:rPr>
        <w:t>SIGNED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…………………………………………</w:t>
      </w:r>
    </w:p>
    <w:p w14:paraId="3F40CA35" w14:textId="77777777" w:rsidR="00953762" w:rsidRDefault="00953762" w:rsidP="0041252B">
      <w:pPr>
        <w:rPr>
          <w:b/>
          <w:bCs/>
        </w:rPr>
      </w:pPr>
    </w:p>
    <w:p w14:paraId="315795A7" w14:textId="4AD09714" w:rsidR="0041252B" w:rsidRPr="0041252B" w:rsidRDefault="0041252B" w:rsidP="0041252B">
      <w:pPr>
        <w:rPr>
          <w:b/>
          <w:bCs/>
        </w:rPr>
      </w:pPr>
      <w:r>
        <w:rPr>
          <w:b/>
          <w:bCs/>
        </w:rPr>
        <w:t>DATE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…………………………………………..</w:t>
      </w:r>
    </w:p>
    <w:sectPr w:rsidR="0041252B" w:rsidRPr="0041252B">
      <w:headerReference w:type="even" r:id="rId9"/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50F1" w14:textId="77777777" w:rsidR="00900FBD" w:rsidRDefault="00900FBD" w:rsidP="00AA1EAB">
      <w:pPr>
        <w:spacing w:after="0"/>
      </w:pPr>
      <w:r>
        <w:separator/>
      </w:r>
    </w:p>
  </w:endnote>
  <w:endnote w:type="continuationSeparator" w:id="0">
    <w:p w14:paraId="3DCCC1AA" w14:textId="77777777" w:rsidR="00900FBD" w:rsidRDefault="00900FBD" w:rsidP="00AA1E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AEDB5" w14:textId="77777777" w:rsidR="00900FBD" w:rsidRDefault="00900FBD" w:rsidP="00AA1EAB">
      <w:pPr>
        <w:spacing w:after="0"/>
      </w:pPr>
      <w:r>
        <w:separator/>
      </w:r>
    </w:p>
  </w:footnote>
  <w:footnote w:type="continuationSeparator" w:id="0">
    <w:p w14:paraId="3CE0F8AE" w14:textId="77777777" w:rsidR="00900FBD" w:rsidRDefault="00900FBD" w:rsidP="00AA1E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09F5" w14:textId="5E6408C7" w:rsidR="00AA1EAB" w:rsidRDefault="00AA1E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B1A30B" wp14:editId="5E2F830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187450" cy="345440"/>
              <wp:effectExtent l="0" t="0" r="12700" b="16510"/>
              <wp:wrapNone/>
              <wp:docPr id="800778989" name="Text Box 2" descr="NO RESTRICTION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B8089E" w14:textId="2E2F56E3" w:rsidR="00AA1EAB" w:rsidRPr="00AA1EAB" w:rsidRDefault="00AA1EAB" w:rsidP="00AA1E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1E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NO RESTRICTIONS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B1A3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NO RESTRICTIONS" style="position:absolute;margin-left:0;margin-top:0;width:93.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" filled="f" stroked="f">
              <v:textbox style="mso-fit-shape-to-text:t" inset="20pt,15pt,0,0">
                <w:txbxContent>
                  <w:p w14:paraId="0BB8089E" w14:textId="2E2F56E3" w:rsidR="00AA1EAB" w:rsidRPr="00AA1EAB" w:rsidRDefault="00AA1EAB" w:rsidP="00AA1E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A1EA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NO RESTRICTIONS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7BB9D" w14:textId="2100757F" w:rsidR="00AA1EAB" w:rsidRDefault="00AA1E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9A846F4" wp14:editId="017E5821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187450" cy="345440"/>
              <wp:effectExtent l="0" t="0" r="12700" b="16510"/>
              <wp:wrapNone/>
              <wp:docPr id="1848562008" name="Text Box 3" descr="NO RESTRICTION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5B4EA6" w14:textId="7FE50EF1" w:rsidR="00AA1EAB" w:rsidRPr="00AA1EAB" w:rsidRDefault="00AA1EAB" w:rsidP="00AA1E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1E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NO RESTRICTIONS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A846F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NO RESTRICTIONS" style="position:absolute;margin-left:0;margin-top:0;width:93.5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" filled="f" stroked="f">
              <v:textbox style="mso-fit-shape-to-text:t" inset="20pt,15pt,0,0">
                <w:txbxContent>
                  <w:p w14:paraId="2E5B4EA6" w14:textId="7FE50EF1" w:rsidR="00AA1EAB" w:rsidRPr="00AA1EAB" w:rsidRDefault="00AA1EAB" w:rsidP="00AA1E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A1EA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NO RESTRICTIONS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7D3B" w14:textId="4F50A727" w:rsidR="00AA1EAB" w:rsidRDefault="00AA1E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296E0D" wp14:editId="7D6B384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187450" cy="345440"/>
              <wp:effectExtent l="0" t="0" r="12700" b="16510"/>
              <wp:wrapNone/>
              <wp:docPr id="255949311" name="Text Box 1" descr="NO RESTRICTION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C017B7" w14:textId="015A9808" w:rsidR="00AA1EAB" w:rsidRPr="00AA1EAB" w:rsidRDefault="00AA1EAB" w:rsidP="00AA1E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1E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NO RESTRICTIONS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296E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NO RESTRICTIONS" style="position:absolute;margin-left:0;margin-top:0;width:93.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" filled="f" stroked="f">
              <v:textbox style="mso-fit-shape-to-text:t" inset="20pt,15pt,0,0">
                <w:txbxContent>
                  <w:p w14:paraId="41C017B7" w14:textId="015A9808" w:rsidR="00AA1EAB" w:rsidRPr="00AA1EAB" w:rsidRDefault="00AA1EAB" w:rsidP="00AA1E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A1EA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NO RESTRICTIONS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52B"/>
    <w:rsid w:val="00024D9A"/>
    <w:rsid w:val="000B055D"/>
    <w:rsid w:val="001F7CFC"/>
    <w:rsid w:val="00200358"/>
    <w:rsid w:val="003D37C1"/>
    <w:rsid w:val="0041252B"/>
    <w:rsid w:val="004C52FA"/>
    <w:rsid w:val="00544C8C"/>
    <w:rsid w:val="008A1C47"/>
    <w:rsid w:val="00900FBD"/>
    <w:rsid w:val="0095013C"/>
    <w:rsid w:val="00953762"/>
    <w:rsid w:val="009D3F1B"/>
    <w:rsid w:val="00A025CB"/>
    <w:rsid w:val="00AA1EAB"/>
    <w:rsid w:val="00C730B8"/>
    <w:rsid w:val="00CB28BA"/>
    <w:rsid w:val="00D15434"/>
    <w:rsid w:val="00DF32E5"/>
    <w:rsid w:val="00E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53A5A"/>
  <w15:chartTrackingRefBased/>
  <w15:docId w15:val="{C112063F-AB63-4411-9A90-785A1937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EA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A1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9B56D921C9474B8603914D1B84DBEC" ma:contentTypeVersion="3" ma:contentTypeDescription="Create a new document." ma:contentTypeScope="" ma:versionID="2280195627eac93cc00285bf922bbd31">
  <xsd:schema xmlns:xsd="http://www.w3.org/2001/XMLSchema" xmlns:xs="http://www.w3.org/2001/XMLSchema" xmlns:p="http://schemas.microsoft.com/office/2006/metadata/properties" xmlns:ns2="c54fed8d-5b0a-4d92-82f5-d7c9ae296305" targetNamespace="http://schemas.microsoft.com/office/2006/metadata/properties" ma:root="true" ma:fieldsID="bda6bcc85f4746d215beaa52dcae464f" ns2:_="">
    <xsd:import namespace="c54fed8d-5b0a-4d92-82f5-d7c9ae296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fed8d-5b0a-4d92-82f5-d7c9ae296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4BC5E9-5F07-4A02-8B06-FD1651520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4fed8d-5b0a-4d92-82f5-d7c9ae2963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D55C56-C219-425F-9B95-2DFEF96C8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86F2AA-00F5-4EE9-A009-9F2CC038D6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Grimshaw (NELC)</dc:creator>
  <cp:keywords/>
  <dc:description/>
  <cp:lastModifiedBy>Diane Grimshaw (NELC)</cp:lastModifiedBy>
  <cp:revision>3</cp:revision>
  <dcterms:created xsi:type="dcterms:W3CDTF">2026-07-01T10:28:00Z</dcterms:created>
  <dcterms:modified xsi:type="dcterms:W3CDTF">2026-09-28T13:16:00Z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0x010100F89B56D921C9474B8603914D1B84DBEC</vt:lpwstr>
  </property>
  <property fmtid="{D5CDD505-2E9C-101B-9397-08002B2CF9AE}" pid="3" name="Order">
    <vt:r8>86600</vt:r8>
  </property>
  <property fmtid="{D5CDD505-2E9C-101B-9397-08002B2CF9AE}" pid="4" name="ClassificationContentMarkingHeaderShapeIds">
    <vt:lpwstr>f4179ff,2fbaeaed,6e2ed158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NO RESTRICTIONS</vt:lpwstr>
  </property>
  <property fmtid="{D5CDD505-2E9C-101B-9397-08002B2CF9AE}" pid="7" name="MSIP_Label_18076c21-4a3b-406b-aecb-24d0ab5efba3_Enabled">
    <vt:lpwstr>true</vt:lpwstr>
  </property>
  <property fmtid="{D5CDD505-2E9C-101B-9397-08002B2CF9AE}" pid="8" name="MSIP_Label_18076c21-4a3b-406b-aecb-24d0ab5efba3_SetDate">
    <vt:lpwstr>2025-09-25T07:43:52Z</vt:lpwstr>
  </property>
  <property fmtid="{D5CDD505-2E9C-101B-9397-08002B2CF9AE}" pid="9" name="MSIP_Label_18076c21-4a3b-406b-aecb-24d0ab5efba3_Method">
    <vt:lpwstr>Privileged</vt:lpwstr>
  </property>
  <property fmtid="{D5CDD505-2E9C-101B-9397-08002B2CF9AE}" pid="10" name="MSIP_Label_18076c21-4a3b-406b-aecb-24d0ab5efba3_Name">
    <vt:lpwstr>No Restrictions</vt:lpwstr>
  </property>
  <property fmtid="{D5CDD505-2E9C-101B-9397-08002B2CF9AE}" pid="11" name="MSIP_Label_18076c21-4a3b-406b-aecb-24d0ab5efba3_SiteId">
    <vt:lpwstr>2000653a-c2c6-4009-ac5a-2455bfbfb61d</vt:lpwstr>
  </property>
  <property fmtid="{D5CDD505-2E9C-101B-9397-08002B2CF9AE}" pid="12" name="MSIP_Label_18076c21-4a3b-406b-aecb-24d0ab5efba3_ActionId">
    <vt:lpwstr>196d3aea-9e74-4a46-8d92-05e49f844313</vt:lpwstr>
  </property>
  <property fmtid="{D5CDD505-2E9C-101B-9397-08002B2CF9AE}" pid="13" name="MSIP_Label_18076c21-4a3b-406b-aecb-24d0ab5efba3_ContentBits">
    <vt:lpwstr>1</vt:lpwstr>
  </property>
  <property fmtid="{D5CDD505-2E9C-101B-9397-08002B2CF9AE}" pid="14" name="MSIP_Label_18076c21-4a3b-406b-aecb-24d0ab5efba3_Tag">
    <vt:lpwstr>10, 0, 1, 1</vt:lpwstr>
  </property>
  <property fmtid="{D5CDD505-2E9C-101B-9397-08002B2CF9AE}" pid="15" name="MediaServiceImageTags">
    <vt:lpwstr/>
  </property>
</Properties>
</file>