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431"/>
        <w:tblW w:w="0" w:type="auto"/>
        <w:tblLook w:val="04A0" w:firstRow="1" w:lastRow="0" w:firstColumn="1" w:lastColumn="0" w:noHBand="0" w:noVBand="1"/>
      </w:tblPr>
      <w:tblGrid>
        <w:gridCol w:w="2972"/>
        <w:gridCol w:w="4678"/>
      </w:tblGrid>
      <w:tr w:rsidR="00054B39" w:rsidRPr="00630907" w14:paraId="10C517CD" w14:textId="77777777" w:rsidTr="005956C1">
        <w:tc>
          <w:tcPr>
            <w:tcW w:w="7650" w:type="dxa"/>
            <w:gridSpan w:val="2"/>
            <w:shd w:val="clear" w:color="auto" w:fill="2F5496" w:themeFill="accent1" w:themeFillShade="BF"/>
            <w:vAlign w:val="center"/>
          </w:tcPr>
          <w:p w14:paraId="06589E7F" w14:textId="2775EAB0" w:rsidR="00054B39" w:rsidRPr="001252D2" w:rsidRDefault="00054B39" w:rsidP="005956C1">
            <w:pPr>
              <w:rPr>
                <w:rFonts w:asciiTheme="majorHAnsi" w:hAnsiTheme="majorHAnsi" w:cstheme="majorBidi"/>
                <w:b/>
                <w:bCs/>
                <w:color w:val="FFFFFF"/>
                <w:sz w:val="28"/>
                <w:szCs w:val="28"/>
              </w:rPr>
            </w:pPr>
            <w:r w:rsidRPr="001252D2">
              <w:rPr>
                <w:noProof/>
                <w:sz w:val="28"/>
                <w:szCs w:val="28"/>
              </w:rPr>
              <w:drawing>
                <wp:inline distT="0" distB="0" distL="0" distR="0" wp14:anchorId="3D4D53ED" wp14:editId="6DD43049">
                  <wp:extent cx="1172854" cy="1158340"/>
                  <wp:effectExtent l="0" t="0" r="0" b="0"/>
                  <wp:docPr id="1953976635" name="Picture 1953976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854" cy="11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659C0889" w:rsidRPr="001252D2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 xml:space="preserve">       School Information</w:t>
            </w:r>
          </w:p>
        </w:tc>
      </w:tr>
      <w:tr w:rsidR="00054B39" w:rsidRPr="00630907" w14:paraId="0CA38142" w14:textId="77777777" w:rsidTr="005956C1">
        <w:trPr>
          <w:trHeight w:val="469"/>
        </w:trPr>
        <w:tc>
          <w:tcPr>
            <w:tcW w:w="2972" w:type="dxa"/>
            <w:vAlign w:val="center"/>
          </w:tcPr>
          <w:p w14:paraId="742EC6A5" w14:textId="5289E8EC" w:rsidR="00054B39" w:rsidRPr="00CB305C" w:rsidRDefault="008A6B82" w:rsidP="005956C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B305C">
              <w:rPr>
                <w:rFonts w:asciiTheme="majorHAnsi" w:hAnsiTheme="majorHAnsi" w:cstheme="majorHAnsi"/>
                <w:b/>
                <w:sz w:val="22"/>
                <w:szCs w:val="22"/>
              </w:rPr>
              <w:t>School</w:t>
            </w:r>
            <w:r w:rsidR="00054B39" w:rsidRPr="00CB305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Name:</w:t>
            </w:r>
          </w:p>
        </w:tc>
        <w:tc>
          <w:tcPr>
            <w:tcW w:w="4678" w:type="dxa"/>
            <w:vAlign w:val="center"/>
          </w:tcPr>
          <w:p w14:paraId="4187AA77" w14:textId="2D370032" w:rsidR="00054B39" w:rsidRPr="001252D2" w:rsidRDefault="008E3120" w:rsidP="005956C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1252D2">
              <w:rPr>
                <w:rFonts w:asciiTheme="majorHAnsi" w:hAnsiTheme="majorHAnsi" w:cstheme="majorHAnsi"/>
                <w:b/>
                <w:sz w:val="28"/>
                <w:szCs w:val="28"/>
              </w:rPr>
              <w:t>Scartho</w:t>
            </w:r>
            <w:proofErr w:type="spellEnd"/>
            <w:r w:rsidRPr="001252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Nursery School </w:t>
            </w:r>
          </w:p>
        </w:tc>
      </w:tr>
      <w:tr w:rsidR="00054B39" w:rsidRPr="00630907" w14:paraId="17EE2CD4" w14:textId="77777777" w:rsidTr="005956C1">
        <w:trPr>
          <w:trHeight w:val="406"/>
        </w:trPr>
        <w:tc>
          <w:tcPr>
            <w:tcW w:w="2972" w:type="dxa"/>
            <w:vAlign w:val="center"/>
          </w:tcPr>
          <w:p w14:paraId="77A27546" w14:textId="737B26C3" w:rsidR="00054B39" w:rsidRPr="00CB305C" w:rsidRDefault="00E96010" w:rsidP="005956C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B305C">
              <w:rPr>
                <w:rFonts w:asciiTheme="majorHAnsi" w:hAnsiTheme="majorHAnsi" w:cstheme="majorHAnsi"/>
                <w:b/>
                <w:sz w:val="22"/>
                <w:szCs w:val="22"/>
              </w:rPr>
              <w:t>Headteacher</w:t>
            </w:r>
            <w:r w:rsidR="00054B39" w:rsidRPr="00CB305C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4678" w:type="dxa"/>
            <w:vAlign w:val="center"/>
          </w:tcPr>
          <w:p w14:paraId="2E79F664" w14:textId="0F2DE57E" w:rsidR="00054B39" w:rsidRPr="001252D2" w:rsidRDefault="02C71054" w:rsidP="005956C1">
            <w:pP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1252D2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Sarah Bate</w:t>
            </w:r>
          </w:p>
        </w:tc>
      </w:tr>
      <w:tr w:rsidR="00054B39" w:rsidRPr="00630907" w14:paraId="26D02492" w14:textId="77777777" w:rsidTr="005956C1">
        <w:trPr>
          <w:trHeight w:val="272"/>
        </w:trPr>
        <w:tc>
          <w:tcPr>
            <w:tcW w:w="2972" w:type="dxa"/>
            <w:vAlign w:val="center"/>
          </w:tcPr>
          <w:p w14:paraId="273A73F8" w14:textId="77777777" w:rsidR="00054B39" w:rsidRPr="00CB305C" w:rsidRDefault="00054B39" w:rsidP="005956C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B305C">
              <w:rPr>
                <w:rFonts w:asciiTheme="majorHAnsi" w:hAnsiTheme="majorHAnsi" w:cstheme="majorHAnsi"/>
                <w:b/>
                <w:sz w:val="22"/>
                <w:szCs w:val="22"/>
              </w:rPr>
              <w:t>Last Ofsted Date:</w:t>
            </w:r>
          </w:p>
        </w:tc>
        <w:tc>
          <w:tcPr>
            <w:tcW w:w="4678" w:type="dxa"/>
            <w:vAlign w:val="center"/>
          </w:tcPr>
          <w:p w14:paraId="087FB85B" w14:textId="14145AB7" w:rsidR="00054B39" w:rsidRPr="001252D2" w:rsidRDefault="02C71054" w:rsidP="005956C1">
            <w:pP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1252D2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16</w:t>
            </w:r>
            <w:r w:rsidRPr="001252D2">
              <w:rPr>
                <w:rFonts w:asciiTheme="majorHAnsi" w:hAnsiTheme="majorHAnsi" w:cstheme="majorBidi"/>
                <w:b/>
                <w:bCs/>
                <w:sz w:val="28"/>
                <w:szCs w:val="28"/>
                <w:vertAlign w:val="superscript"/>
              </w:rPr>
              <w:t>th</w:t>
            </w:r>
            <w:r w:rsidRPr="001252D2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and 17</w:t>
            </w:r>
            <w:r w:rsidRPr="001252D2">
              <w:rPr>
                <w:rFonts w:asciiTheme="majorHAnsi" w:hAnsiTheme="majorHAnsi" w:cstheme="majorBidi"/>
                <w:b/>
                <w:bCs/>
                <w:sz w:val="28"/>
                <w:szCs w:val="28"/>
                <w:vertAlign w:val="superscript"/>
              </w:rPr>
              <w:t>th</w:t>
            </w:r>
            <w:r w:rsidRPr="001252D2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May 2024 </w:t>
            </w:r>
          </w:p>
        </w:tc>
      </w:tr>
      <w:tr w:rsidR="00054B39" w:rsidRPr="00630907" w14:paraId="1A993D7A" w14:textId="77777777" w:rsidTr="005956C1">
        <w:trPr>
          <w:trHeight w:val="838"/>
        </w:trPr>
        <w:tc>
          <w:tcPr>
            <w:tcW w:w="2972" w:type="dxa"/>
            <w:vAlign w:val="center"/>
          </w:tcPr>
          <w:p w14:paraId="0F138779" w14:textId="77777777" w:rsidR="00054B39" w:rsidRPr="00CB305C" w:rsidRDefault="00054B39" w:rsidP="005956C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B305C">
              <w:rPr>
                <w:rFonts w:asciiTheme="majorHAnsi" w:hAnsiTheme="majorHAnsi" w:cstheme="majorHAnsi"/>
                <w:b/>
                <w:sz w:val="22"/>
                <w:szCs w:val="22"/>
              </w:rPr>
              <w:t>Address</w:t>
            </w:r>
          </w:p>
        </w:tc>
        <w:tc>
          <w:tcPr>
            <w:tcW w:w="4678" w:type="dxa"/>
            <w:vAlign w:val="center"/>
          </w:tcPr>
          <w:p w14:paraId="3EC34611" w14:textId="77777777" w:rsidR="00517609" w:rsidRPr="001252D2" w:rsidRDefault="008E3120" w:rsidP="005956C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1252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Pinfold Lane </w:t>
            </w:r>
          </w:p>
          <w:p w14:paraId="6A419D7B" w14:textId="77777777" w:rsidR="008E3120" w:rsidRPr="001252D2" w:rsidRDefault="008E3120" w:rsidP="005956C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1252D2">
              <w:rPr>
                <w:rFonts w:asciiTheme="majorHAnsi" w:hAnsiTheme="majorHAnsi" w:cstheme="majorHAnsi"/>
                <w:b/>
                <w:sz w:val="28"/>
                <w:szCs w:val="28"/>
              </w:rPr>
              <w:t>Scartho</w:t>
            </w:r>
            <w:proofErr w:type="spellEnd"/>
          </w:p>
          <w:p w14:paraId="7DBB6EDE" w14:textId="59A0D1E3" w:rsidR="008E3120" w:rsidRPr="001252D2" w:rsidRDefault="008E3120" w:rsidP="005956C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1252D2">
              <w:rPr>
                <w:rFonts w:asciiTheme="majorHAnsi" w:hAnsiTheme="majorHAnsi" w:cstheme="majorHAnsi"/>
                <w:b/>
                <w:sz w:val="28"/>
                <w:szCs w:val="28"/>
              </w:rPr>
              <w:t>DN33 2EW</w:t>
            </w:r>
          </w:p>
        </w:tc>
      </w:tr>
      <w:tr w:rsidR="00054B39" w:rsidRPr="00630907" w14:paraId="16E2EDF5" w14:textId="77777777" w:rsidTr="005956C1">
        <w:trPr>
          <w:trHeight w:val="99"/>
        </w:trPr>
        <w:tc>
          <w:tcPr>
            <w:tcW w:w="7650" w:type="dxa"/>
            <w:gridSpan w:val="2"/>
            <w:shd w:val="clear" w:color="auto" w:fill="2F5496" w:themeFill="accent1" w:themeFillShade="BF"/>
            <w:vAlign w:val="center"/>
          </w:tcPr>
          <w:p w14:paraId="03D82A7F" w14:textId="77777777" w:rsidR="00054B39" w:rsidRPr="001252D2" w:rsidRDefault="00054B39" w:rsidP="005956C1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1252D2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Date of this Report</w:t>
            </w:r>
          </w:p>
        </w:tc>
      </w:tr>
      <w:tr w:rsidR="00054B39" w:rsidRPr="00630907" w14:paraId="24F122FF" w14:textId="77777777" w:rsidTr="005956C1">
        <w:trPr>
          <w:trHeight w:val="450"/>
        </w:trPr>
        <w:tc>
          <w:tcPr>
            <w:tcW w:w="7650" w:type="dxa"/>
            <w:gridSpan w:val="2"/>
            <w:vAlign w:val="center"/>
          </w:tcPr>
          <w:p w14:paraId="1ACF7CBD" w14:textId="25CAE72D" w:rsidR="00054B39" w:rsidRPr="001252D2" w:rsidRDefault="005618A9" w:rsidP="005956C1">
            <w:pP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1252D2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Spring 2026 </w:t>
            </w:r>
            <w:r w:rsidR="00885E24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(2</w:t>
            </w:r>
            <w:r w:rsidR="009210BB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0</w:t>
            </w:r>
            <w:r w:rsidR="009210BB" w:rsidRPr="009210BB">
              <w:rPr>
                <w:rFonts w:asciiTheme="majorHAnsi" w:hAnsiTheme="majorHAnsi" w:cstheme="majorBidi"/>
                <w:b/>
                <w:bCs/>
                <w:sz w:val="28"/>
                <w:szCs w:val="28"/>
                <w:vertAlign w:val="superscript"/>
              </w:rPr>
              <w:t>th</w:t>
            </w:r>
            <w:r w:rsidR="00885E24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May 2026)</w:t>
            </w:r>
          </w:p>
        </w:tc>
      </w:tr>
    </w:tbl>
    <w:p w14:paraId="6DA148C7" w14:textId="142EE850" w:rsidR="007E3512" w:rsidRPr="002D4C8C" w:rsidRDefault="005B06A9" w:rsidP="00D5486B">
      <w:pPr>
        <w:rPr>
          <w:rFonts w:asciiTheme="majorHAnsi" w:hAnsiTheme="majorHAnsi" w:cstheme="majorHAnsi"/>
          <w:b/>
          <w:bCs/>
          <w:sz w:val="16"/>
          <w:szCs w:val="16"/>
        </w:rPr>
      </w:pPr>
      <w:r w:rsidRPr="00630907">
        <w:rPr>
          <w:rFonts w:asciiTheme="majorHAnsi" w:hAnsiTheme="majorHAnsi" w:cstheme="majorHAnsi"/>
          <w:b/>
          <w:bCs/>
          <w:sz w:val="16"/>
          <w:szCs w:val="16"/>
        </w:rPr>
        <w:br w:type="page"/>
      </w:r>
    </w:p>
    <w:tbl>
      <w:tblPr>
        <w:tblStyle w:val="TableGrid"/>
        <w:tblW w:w="10892" w:type="dxa"/>
        <w:tblInd w:w="-41" w:type="dxa"/>
        <w:tblLayout w:type="fixed"/>
        <w:tblLook w:val="04A0" w:firstRow="1" w:lastRow="0" w:firstColumn="1" w:lastColumn="0" w:noHBand="0" w:noVBand="1"/>
      </w:tblPr>
      <w:tblGrid>
        <w:gridCol w:w="2021"/>
        <w:gridCol w:w="8871"/>
      </w:tblGrid>
      <w:tr w:rsidR="00885B3A" w:rsidRPr="002D4482" w14:paraId="4E97091D" w14:textId="4CF9BE53" w:rsidTr="00885B3A">
        <w:trPr>
          <w:trHeight w:val="12834"/>
        </w:trPr>
        <w:tc>
          <w:tcPr>
            <w:tcW w:w="2021" w:type="dxa"/>
            <w:vMerge w:val="restart"/>
            <w:shd w:val="clear" w:color="auto" w:fill="2F5496" w:themeFill="accent1" w:themeFillShade="BF"/>
            <w:vAlign w:val="center"/>
          </w:tcPr>
          <w:p w14:paraId="41067B2A" w14:textId="77777777" w:rsidR="00885B3A" w:rsidRPr="002D4482" w:rsidRDefault="00885B3A" w:rsidP="00525B80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15C426D" w14:textId="015BFD06" w:rsidR="00885B3A" w:rsidRPr="002D4482" w:rsidRDefault="00885B3A" w:rsidP="00525B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D4482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Current background information</w:t>
            </w:r>
            <w:r w:rsidRPr="002D448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B6D2A8F" w14:textId="77777777" w:rsidR="00885B3A" w:rsidRPr="002D4482" w:rsidRDefault="00885B3A" w:rsidP="00525B8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E61E93D" w14:textId="17AE243F" w:rsidR="00885B3A" w:rsidRPr="002D4482" w:rsidRDefault="00885B3A" w:rsidP="0001748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2D4482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Ofsted grade</w:t>
            </w:r>
          </w:p>
          <w:p w14:paraId="0EB13405" w14:textId="77777777" w:rsidR="00885B3A" w:rsidRPr="002D4482" w:rsidRDefault="00885B3A" w:rsidP="005E0FE4">
            <w:pPr>
              <w:pStyle w:val="ListParagraph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C6CDD72" w14:textId="2230205D" w:rsidR="00885B3A" w:rsidRPr="002D4482" w:rsidRDefault="00885B3A" w:rsidP="0001748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2D4482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Current Self-Evaluation</w:t>
            </w:r>
          </w:p>
          <w:p w14:paraId="2B565F83" w14:textId="2D8FAF44" w:rsidR="00885B3A" w:rsidRPr="002D4482" w:rsidRDefault="00885B3A" w:rsidP="005E0FE4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0D4A7AD8" w14:textId="31C6A764" w:rsidR="00885B3A" w:rsidRPr="002D4482" w:rsidRDefault="00885B3A" w:rsidP="0001748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2D4482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Contextual Data</w:t>
            </w:r>
          </w:p>
          <w:p w14:paraId="2D1079C0" w14:textId="365AC706" w:rsidR="00885B3A" w:rsidRPr="002D4482" w:rsidRDefault="00885B3A" w:rsidP="005E0FE4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798BD1AB" w14:textId="55E6AB67" w:rsidR="00885B3A" w:rsidRPr="002D4482" w:rsidRDefault="00885B3A" w:rsidP="0001748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2D4482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Admissions (No. on roll / Number joining and leaving)</w:t>
            </w:r>
          </w:p>
          <w:p w14:paraId="6AC87037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85E19EC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26F6A4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88597ED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3C4B8E3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692A083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92419A4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CAD23F6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3403E8D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CB8224A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C09C9EB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550124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941D4B8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9D96DB8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1A61E7C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989A48D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CD2CA0B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987B8E2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FF1AFAF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5C46A0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75EAA1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4CAB543" w14:textId="77777777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D4FE798" w14:textId="04B751EF" w:rsidR="00885B3A" w:rsidRPr="002D4482" w:rsidRDefault="00885B3A" w:rsidP="007253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71" w:type="dxa"/>
          </w:tcPr>
          <w:p w14:paraId="6428D780" w14:textId="77777777" w:rsidR="00885B3A" w:rsidRPr="001252D2" w:rsidRDefault="00885B3A" w:rsidP="002A42E1">
            <w:pPr>
              <w:rPr>
                <w:rFonts w:asciiTheme="majorHAnsi" w:hAnsiTheme="majorHAnsi" w:cstheme="majorHAnsi"/>
                <w:b/>
                <w:bCs/>
                <w:sz w:val="32"/>
                <w:szCs w:val="32"/>
                <w:u w:val="single"/>
              </w:rPr>
            </w:pPr>
            <w:r w:rsidRPr="001252D2">
              <w:rPr>
                <w:rFonts w:asciiTheme="majorHAnsi" w:hAnsiTheme="majorHAnsi" w:cstheme="majorHAnsi"/>
                <w:b/>
                <w:bCs/>
                <w:sz w:val="32"/>
                <w:szCs w:val="32"/>
                <w:u w:val="single"/>
              </w:rPr>
              <w:t>Ofsted and current self-evaluation:</w:t>
            </w:r>
          </w:p>
          <w:p w14:paraId="0DE03D58" w14:textId="77777777" w:rsidR="00885B3A" w:rsidRPr="002D4482" w:rsidRDefault="00885B3A" w:rsidP="000E3CDF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  <w:tbl>
            <w:tblPr>
              <w:tblStyle w:val="TableGrid"/>
              <w:tblW w:w="8153" w:type="dxa"/>
              <w:tblInd w:w="169" w:type="dxa"/>
              <w:tblLayout w:type="fixed"/>
              <w:tblLook w:val="04A0" w:firstRow="1" w:lastRow="0" w:firstColumn="1" w:lastColumn="0" w:noHBand="0" w:noVBand="1"/>
            </w:tblPr>
            <w:tblGrid>
              <w:gridCol w:w="4007"/>
              <w:gridCol w:w="4146"/>
            </w:tblGrid>
            <w:tr w:rsidR="00885B3A" w:rsidRPr="002D4482" w14:paraId="4C64E401" w14:textId="77777777" w:rsidTr="00865822">
              <w:trPr>
                <w:trHeight w:val="259"/>
              </w:trPr>
              <w:tc>
                <w:tcPr>
                  <w:tcW w:w="4007" w:type="dxa"/>
                </w:tcPr>
                <w:p w14:paraId="6E9E10DD" w14:textId="77777777" w:rsidR="00885B3A" w:rsidRPr="002D4482" w:rsidRDefault="00885B3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2D4482">
                    <w:rPr>
                      <w:rFonts w:asciiTheme="majorHAnsi" w:hAnsiTheme="majorHAnsi" w:cstheme="majorHAnsi"/>
                      <w:sz w:val="22"/>
                      <w:szCs w:val="22"/>
                    </w:rPr>
                    <w:t>Date of last Ofsted</w:t>
                  </w:r>
                </w:p>
              </w:tc>
              <w:tc>
                <w:tcPr>
                  <w:tcW w:w="4146" w:type="dxa"/>
                </w:tcPr>
                <w:p w14:paraId="40F9DB75" w14:textId="23896E32" w:rsidR="00885B3A" w:rsidRPr="002D4482" w:rsidRDefault="00885B3A" w:rsidP="000E3CD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2C71054">
                    <w:rPr>
                      <w:rFonts w:asciiTheme="majorHAnsi" w:hAnsiTheme="majorHAnsi" w:cstheme="majorBidi"/>
                      <w:b/>
                      <w:bCs/>
                      <w:sz w:val="22"/>
                      <w:szCs w:val="22"/>
                    </w:rPr>
                    <w:t>16</w:t>
                  </w:r>
                  <w:r w:rsidRPr="02C71054">
                    <w:rPr>
                      <w:rFonts w:asciiTheme="majorHAnsi" w:hAnsiTheme="majorHAnsi" w:cstheme="majorBidi"/>
                      <w:b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Pr="02C71054">
                    <w:rPr>
                      <w:rFonts w:asciiTheme="majorHAnsi" w:hAnsiTheme="majorHAnsi" w:cstheme="majorBidi"/>
                      <w:b/>
                      <w:bCs/>
                      <w:sz w:val="22"/>
                      <w:szCs w:val="22"/>
                    </w:rPr>
                    <w:t xml:space="preserve"> and 17</w:t>
                  </w:r>
                  <w:r w:rsidRPr="02C71054">
                    <w:rPr>
                      <w:rFonts w:asciiTheme="majorHAnsi" w:hAnsiTheme="majorHAnsi" w:cstheme="majorBidi"/>
                      <w:b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Pr="02C71054">
                    <w:rPr>
                      <w:rFonts w:asciiTheme="majorHAnsi" w:hAnsiTheme="majorHAnsi" w:cstheme="majorBidi"/>
                      <w:b/>
                      <w:bCs/>
                      <w:sz w:val="22"/>
                      <w:szCs w:val="22"/>
                    </w:rPr>
                    <w:t xml:space="preserve"> May 2024</w:t>
                  </w:r>
                </w:p>
              </w:tc>
            </w:tr>
            <w:tr w:rsidR="00885B3A" w:rsidRPr="002D4482" w14:paraId="712AEE39" w14:textId="77777777" w:rsidTr="00865822">
              <w:trPr>
                <w:trHeight w:val="274"/>
              </w:trPr>
              <w:tc>
                <w:tcPr>
                  <w:tcW w:w="4007" w:type="dxa"/>
                </w:tcPr>
                <w:p w14:paraId="558BE5A9" w14:textId="7335C83A" w:rsidR="00885B3A" w:rsidRPr="002D4482" w:rsidRDefault="00885B3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Outcome </w:t>
                  </w:r>
                </w:p>
              </w:tc>
              <w:tc>
                <w:tcPr>
                  <w:tcW w:w="4146" w:type="dxa"/>
                  <w:shd w:val="clear" w:color="auto" w:fill="538135" w:themeFill="accent6" w:themeFillShade="BF"/>
                </w:tcPr>
                <w:p w14:paraId="72F6626D" w14:textId="2DB55595" w:rsidR="00885B3A" w:rsidRPr="002D4482" w:rsidRDefault="00885B3A" w:rsidP="000E3CDF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proofErr w:type="gramStart"/>
                  <w:r w:rsidRPr="002D4482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Good </w:t>
                  </w: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 in</w:t>
                  </w:r>
                  <w:proofErr w:type="gramEnd"/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 all areas </w:t>
                  </w:r>
                </w:p>
              </w:tc>
            </w:tr>
          </w:tbl>
          <w:p w14:paraId="51381A49" w14:textId="77777777" w:rsidR="00885B3A" w:rsidRPr="002D4482" w:rsidRDefault="00885B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159D2B" w14:textId="12B12548" w:rsidR="00885B3A" w:rsidRDefault="00885B3A" w:rsidP="00033F6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22EE9C49" w14:textId="77777777" w:rsidR="00885B3A" w:rsidRDefault="00885B3A" w:rsidP="00033F6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1559"/>
              <w:gridCol w:w="1134"/>
              <w:gridCol w:w="1276"/>
              <w:gridCol w:w="1417"/>
              <w:gridCol w:w="1276"/>
            </w:tblGrid>
            <w:tr w:rsidR="00885B3A" w14:paraId="312488A9" w14:textId="77777777" w:rsidTr="001252D2">
              <w:tc>
                <w:tcPr>
                  <w:tcW w:w="1581" w:type="dxa"/>
                </w:tcPr>
                <w:p w14:paraId="66F8580C" w14:textId="7965D078" w:rsidR="00885B3A" w:rsidRPr="005618A9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Evaluation area </w:t>
                  </w:r>
                </w:p>
              </w:tc>
              <w:tc>
                <w:tcPr>
                  <w:tcW w:w="1559" w:type="dxa"/>
                </w:tcPr>
                <w:p w14:paraId="6056C3A9" w14:textId="32EAAEDE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 xml:space="preserve">Urgent improvement </w:t>
                  </w:r>
                </w:p>
              </w:tc>
              <w:tc>
                <w:tcPr>
                  <w:tcW w:w="1134" w:type="dxa"/>
                </w:tcPr>
                <w:p w14:paraId="7B9D1B88" w14:textId="7A0BF583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>Needs attention</w:t>
                  </w:r>
                </w:p>
              </w:tc>
              <w:tc>
                <w:tcPr>
                  <w:tcW w:w="1276" w:type="dxa"/>
                </w:tcPr>
                <w:p w14:paraId="55363B3F" w14:textId="27971584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 xml:space="preserve">Expected Standard </w:t>
                  </w:r>
                </w:p>
              </w:tc>
              <w:tc>
                <w:tcPr>
                  <w:tcW w:w="1417" w:type="dxa"/>
                </w:tcPr>
                <w:p w14:paraId="1C8BD00F" w14:textId="649102C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 xml:space="preserve">Strong Standard </w:t>
                  </w:r>
                </w:p>
              </w:tc>
              <w:tc>
                <w:tcPr>
                  <w:tcW w:w="1276" w:type="dxa"/>
                </w:tcPr>
                <w:p w14:paraId="3AB97FB4" w14:textId="06023E53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 xml:space="preserve">Exceptional </w:t>
                  </w:r>
                </w:p>
              </w:tc>
            </w:tr>
            <w:tr w:rsidR="00885B3A" w14:paraId="32385BA0" w14:textId="77777777" w:rsidTr="001252D2">
              <w:tc>
                <w:tcPr>
                  <w:tcW w:w="1581" w:type="dxa"/>
                </w:tcPr>
                <w:p w14:paraId="619B79A9" w14:textId="13E73787" w:rsidR="00885B3A" w:rsidRPr="005618A9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Inclusion</w:t>
                  </w:r>
                </w:p>
              </w:tc>
              <w:tc>
                <w:tcPr>
                  <w:tcW w:w="1559" w:type="dxa"/>
                </w:tcPr>
                <w:p w14:paraId="24972010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134" w:type="dxa"/>
                </w:tcPr>
                <w:p w14:paraId="54B5CD38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</w:tcPr>
                <w:p w14:paraId="5D8EBB27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417" w:type="dxa"/>
                </w:tcPr>
                <w:p w14:paraId="47AEB0E4" w14:textId="3E93C32D" w:rsidR="00885B3A" w:rsidRPr="00E00CEB" w:rsidRDefault="00E00CEB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>YES</w:t>
                  </w:r>
                </w:p>
              </w:tc>
              <w:tc>
                <w:tcPr>
                  <w:tcW w:w="1276" w:type="dxa"/>
                </w:tcPr>
                <w:p w14:paraId="13C4FFFC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885B3A" w14:paraId="0E7B75E7" w14:textId="77777777" w:rsidTr="001252D2">
              <w:tc>
                <w:tcPr>
                  <w:tcW w:w="1581" w:type="dxa"/>
                </w:tcPr>
                <w:p w14:paraId="76C314E2" w14:textId="77777777" w:rsidR="00885B3A" w:rsidRPr="005618A9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Curriculum</w:t>
                  </w:r>
                </w:p>
                <w:p w14:paraId="371FE98F" w14:textId="1C23F0E5" w:rsidR="00885B3A" w:rsidRPr="005618A9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And Teaching </w:t>
                  </w:r>
                </w:p>
              </w:tc>
              <w:tc>
                <w:tcPr>
                  <w:tcW w:w="1559" w:type="dxa"/>
                </w:tcPr>
                <w:p w14:paraId="5E4FE405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134" w:type="dxa"/>
                </w:tcPr>
                <w:p w14:paraId="39EB8230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</w:tcPr>
                <w:p w14:paraId="1AEE3445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417" w:type="dxa"/>
                </w:tcPr>
                <w:p w14:paraId="3F5803D2" w14:textId="0F48AED4" w:rsidR="00885B3A" w:rsidRPr="00E00CEB" w:rsidRDefault="00E00CEB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>YES</w:t>
                  </w:r>
                </w:p>
              </w:tc>
              <w:tc>
                <w:tcPr>
                  <w:tcW w:w="1276" w:type="dxa"/>
                </w:tcPr>
                <w:p w14:paraId="2E977771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885B3A" w14:paraId="61B58E6F" w14:textId="77777777" w:rsidTr="001252D2">
              <w:tc>
                <w:tcPr>
                  <w:tcW w:w="1581" w:type="dxa"/>
                </w:tcPr>
                <w:p w14:paraId="3166E7F9" w14:textId="342ECDE9" w:rsidR="00885B3A" w:rsidRPr="005618A9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Achievement </w:t>
                  </w:r>
                </w:p>
              </w:tc>
              <w:tc>
                <w:tcPr>
                  <w:tcW w:w="1559" w:type="dxa"/>
                </w:tcPr>
                <w:p w14:paraId="53DE191E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134" w:type="dxa"/>
                </w:tcPr>
                <w:p w14:paraId="0A766FB0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</w:tcPr>
                <w:p w14:paraId="7CA779F7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417" w:type="dxa"/>
                </w:tcPr>
                <w:p w14:paraId="3FFF006D" w14:textId="4B9C3914" w:rsidR="00885B3A" w:rsidRPr="00E00CEB" w:rsidRDefault="00E00CEB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>YES</w:t>
                  </w:r>
                </w:p>
              </w:tc>
              <w:tc>
                <w:tcPr>
                  <w:tcW w:w="1276" w:type="dxa"/>
                </w:tcPr>
                <w:p w14:paraId="34C02DA4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885B3A" w14:paraId="7A2DB7A0" w14:textId="77777777" w:rsidTr="001252D2">
              <w:tc>
                <w:tcPr>
                  <w:tcW w:w="1581" w:type="dxa"/>
                </w:tcPr>
                <w:p w14:paraId="0D2623ED" w14:textId="7C1D0F48" w:rsidR="00885B3A" w:rsidRPr="005618A9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Personal development and well being </w:t>
                  </w:r>
                </w:p>
              </w:tc>
              <w:tc>
                <w:tcPr>
                  <w:tcW w:w="1559" w:type="dxa"/>
                </w:tcPr>
                <w:p w14:paraId="0B3CE848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134" w:type="dxa"/>
                </w:tcPr>
                <w:p w14:paraId="3AA7D9F0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</w:tcPr>
                <w:p w14:paraId="5460A67A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417" w:type="dxa"/>
                </w:tcPr>
                <w:p w14:paraId="1ADF6B71" w14:textId="5403BC6F" w:rsidR="00885B3A" w:rsidRPr="00E00CEB" w:rsidRDefault="00E00CEB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>YES</w:t>
                  </w:r>
                </w:p>
              </w:tc>
              <w:tc>
                <w:tcPr>
                  <w:tcW w:w="1276" w:type="dxa"/>
                </w:tcPr>
                <w:p w14:paraId="08298EB8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885B3A" w14:paraId="7B5E117D" w14:textId="77777777" w:rsidTr="001252D2">
              <w:tc>
                <w:tcPr>
                  <w:tcW w:w="1581" w:type="dxa"/>
                </w:tcPr>
                <w:p w14:paraId="46EA5EEC" w14:textId="4BEDBBFE" w:rsidR="00885B3A" w:rsidRPr="005618A9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Leadership and governance </w:t>
                  </w:r>
                </w:p>
              </w:tc>
              <w:tc>
                <w:tcPr>
                  <w:tcW w:w="1559" w:type="dxa"/>
                </w:tcPr>
                <w:p w14:paraId="28486FDC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134" w:type="dxa"/>
                </w:tcPr>
                <w:p w14:paraId="7DF80284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</w:tcPr>
                <w:p w14:paraId="2E85799D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417" w:type="dxa"/>
                </w:tcPr>
                <w:p w14:paraId="51975905" w14:textId="3EF1FD9C" w:rsidR="00885B3A" w:rsidRPr="00E00CEB" w:rsidRDefault="00E00CEB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>YES</w:t>
                  </w:r>
                </w:p>
              </w:tc>
              <w:tc>
                <w:tcPr>
                  <w:tcW w:w="1276" w:type="dxa"/>
                </w:tcPr>
                <w:p w14:paraId="363EFE9E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885B3A" w14:paraId="3D8D5414" w14:textId="77777777" w:rsidTr="001252D2">
              <w:tc>
                <w:tcPr>
                  <w:tcW w:w="1581" w:type="dxa"/>
                  <w:shd w:val="clear" w:color="auto" w:fill="4472C4" w:themeFill="accent1"/>
                </w:tcPr>
                <w:p w14:paraId="62D1E012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559" w:type="dxa"/>
                  <w:shd w:val="clear" w:color="auto" w:fill="4472C4" w:themeFill="accent1"/>
                </w:tcPr>
                <w:p w14:paraId="288DEF87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134" w:type="dxa"/>
                  <w:shd w:val="clear" w:color="auto" w:fill="4472C4" w:themeFill="accent1"/>
                </w:tcPr>
                <w:p w14:paraId="682AD17A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  <w:shd w:val="clear" w:color="auto" w:fill="4472C4" w:themeFill="accent1"/>
                </w:tcPr>
                <w:p w14:paraId="4DB32171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417" w:type="dxa"/>
                  <w:shd w:val="clear" w:color="auto" w:fill="4472C4" w:themeFill="accent1"/>
                </w:tcPr>
                <w:p w14:paraId="6C16CA02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  <w:shd w:val="clear" w:color="auto" w:fill="4472C4" w:themeFill="accent1"/>
                </w:tcPr>
                <w:p w14:paraId="4150A663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885B3A" w14:paraId="7BE1A40A" w14:textId="77777777" w:rsidTr="001252D2">
              <w:tc>
                <w:tcPr>
                  <w:tcW w:w="1581" w:type="dxa"/>
                </w:tcPr>
                <w:p w14:paraId="71DF4905" w14:textId="7CA143C1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 xml:space="preserve">Safeguarding </w:t>
                  </w:r>
                </w:p>
              </w:tc>
              <w:tc>
                <w:tcPr>
                  <w:tcW w:w="1559" w:type="dxa"/>
                </w:tcPr>
                <w:p w14:paraId="1E014924" w14:textId="54D3AC11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 xml:space="preserve">NOT MET </w:t>
                  </w:r>
                </w:p>
              </w:tc>
              <w:tc>
                <w:tcPr>
                  <w:tcW w:w="1134" w:type="dxa"/>
                </w:tcPr>
                <w:p w14:paraId="325FBB87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</w:tcPr>
                <w:p w14:paraId="1DA9EE88" w14:textId="1230757B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 xml:space="preserve">MET </w:t>
                  </w:r>
                </w:p>
              </w:tc>
              <w:tc>
                <w:tcPr>
                  <w:tcW w:w="1417" w:type="dxa"/>
                </w:tcPr>
                <w:p w14:paraId="1B308BA2" w14:textId="765ED56E" w:rsidR="00885B3A" w:rsidRDefault="00E00CEB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  <w:t>YES</w:t>
                  </w:r>
                </w:p>
              </w:tc>
              <w:tc>
                <w:tcPr>
                  <w:tcW w:w="1276" w:type="dxa"/>
                </w:tcPr>
                <w:p w14:paraId="3069907B" w14:textId="77777777" w:rsidR="00885B3A" w:rsidRDefault="00885B3A" w:rsidP="00033F6F">
                  <w:pPr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6FF59601" w14:textId="77777777" w:rsidR="00885B3A" w:rsidRPr="002D4482" w:rsidRDefault="00885B3A" w:rsidP="00033F6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65A2AACC" w14:textId="570E1B9F" w:rsidR="00885B3A" w:rsidRDefault="00885B3A" w:rsidP="00033F6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pPr w:leftFromText="180" w:rightFromText="180" w:vertAnchor="text" w:horzAnchor="margin" w:tblpY="476"/>
              <w:tblOverlap w:val="never"/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51"/>
              <w:gridCol w:w="1443"/>
              <w:gridCol w:w="1416"/>
              <w:gridCol w:w="2107"/>
              <w:gridCol w:w="1442"/>
            </w:tblGrid>
            <w:tr w:rsidR="008023C5" w:rsidRPr="002D4482" w14:paraId="19901FAC" w14:textId="77777777" w:rsidTr="008023C5">
              <w:trPr>
                <w:trHeight w:val="878"/>
              </w:trPr>
              <w:tc>
                <w:tcPr>
                  <w:tcW w:w="1951" w:type="dxa"/>
                  <w:shd w:val="clear" w:color="auto" w:fill="auto"/>
                </w:tcPr>
                <w:p w14:paraId="0CB0CD91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75CAE6EC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>INTAKE</w:t>
                  </w:r>
                </w:p>
              </w:tc>
              <w:tc>
                <w:tcPr>
                  <w:tcW w:w="2859" w:type="dxa"/>
                  <w:gridSpan w:val="2"/>
                  <w:shd w:val="clear" w:color="auto" w:fill="auto"/>
                </w:tcPr>
                <w:p w14:paraId="0409F53B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0D1197E7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>Number of children admitted</w:t>
                  </w:r>
                </w:p>
              </w:tc>
              <w:tc>
                <w:tcPr>
                  <w:tcW w:w="2107" w:type="dxa"/>
                  <w:shd w:val="clear" w:color="auto" w:fill="auto"/>
                </w:tcPr>
                <w:p w14:paraId="76FD269F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>Number of children leaving</w:t>
                  </w:r>
                </w:p>
              </w:tc>
              <w:tc>
                <w:tcPr>
                  <w:tcW w:w="1442" w:type="dxa"/>
                </w:tcPr>
                <w:p w14:paraId="68BF9A52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>Total on roll</w:t>
                  </w:r>
                </w:p>
              </w:tc>
            </w:tr>
            <w:tr w:rsidR="008023C5" w:rsidRPr="002D4482" w14:paraId="77BB6DBC" w14:textId="77777777" w:rsidTr="008023C5">
              <w:trPr>
                <w:trHeight w:val="638"/>
              </w:trPr>
              <w:tc>
                <w:tcPr>
                  <w:tcW w:w="1951" w:type="dxa"/>
                  <w:vMerge w:val="restart"/>
                  <w:shd w:val="clear" w:color="auto" w:fill="E2EFD9" w:themeFill="accent6" w:themeFillTint="33"/>
                </w:tcPr>
                <w:p w14:paraId="491BC1D5" w14:textId="77777777" w:rsidR="008023C5" w:rsidRPr="006C41D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6C41D5">
                    <w:rPr>
                      <w:rFonts w:asciiTheme="majorHAnsi" w:hAnsiTheme="majorHAnsi" w:cstheme="majorHAnsi"/>
                      <w:b/>
                      <w:bCs/>
                    </w:rPr>
                    <w:t>Spring Term 2025</w:t>
                  </w:r>
                </w:p>
                <w:p w14:paraId="48E7D2A2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00886AEB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E2EFD9" w:themeFill="accent6" w:themeFillTint="33"/>
                </w:tcPr>
                <w:p w14:paraId="0C7A7997" w14:textId="77777777" w:rsidR="008023C5" w:rsidRPr="006C41D5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6C41D5">
                    <w:rPr>
                      <w:rFonts w:asciiTheme="majorHAnsi" w:hAnsiTheme="majorHAnsi" w:cstheme="majorHAnsi"/>
                      <w:b/>
                      <w:bCs/>
                    </w:rPr>
                    <w:t xml:space="preserve">Expected </w:t>
                  </w:r>
                </w:p>
              </w:tc>
              <w:tc>
                <w:tcPr>
                  <w:tcW w:w="1416" w:type="dxa"/>
                  <w:shd w:val="clear" w:color="auto" w:fill="E2EFD9" w:themeFill="accent6" w:themeFillTint="33"/>
                </w:tcPr>
                <w:p w14:paraId="51973C85" w14:textId="77777777" w:rsidR="008023C5" w:rsidRPr="006C41D5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Bidi"/>
                      <w:b/>
                      <w:bCs/>
                    </w:rPr>
                  </w:pPr>
                  <w:r>
                    <w:rPr>
                      <w:rFonts w:asciiTheme="majorHAnsi" w:hAnsiTheme="majorHAnsi" w:cstheme="majorBidi"/>
                      <w:b/>
                      <w:bCs/>
                    </w:rPr>
                    <w:t>7</w:t>
                  </w:r>
                </w:p>
              </w:tc>
              <w:tc>
                <w:tcPr>
                  <w:tcW w:w="2107" w:type="dxa"/>
                  <w:vMerge w:val="restart"/>
                  <w:shd w:val="clear" w:color="auto" w:fill="E2EFD9" w:themeFill="accent6" w:themeFillTint="33"/>
                </w:tcPr>
                <w:p w14:paraId="31F9952B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442" w:type="dxa"/>
                  <w:vMerge w:val="restart"/>
                  <w:shd w:val="clear" w:color="auto" w:fill="E2EFD9" w:themeFill="accent6" w:themeFillTint="33"/>
                </w:tcPr>
                <w:p w14:paraId="4EDC627E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</w:rPr>
                    <w:t>44</w:t>
                  </w:r>
                </w:p>
              </w:tc>
            </w:tr>
            <w:tr w:rsidR="008023C5" w:rsidRPr="002D4482" w14:paraId="7CA4F683" w14:textId="77777777" w:rsidTr="008023C5">
              <w:trPr>
                <w:trHeight w:val="683"/>
              </w:trPr>
              <w:tc>
                <w:tcPr>
                  <w:tcW w:w="1951" w:type="dxa"/>
                  <w:vMerge/>
                </w:tcPr>
                <w:p w14:paraId="6C6DD010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E2EFD9" w:themeFill="accent6" w:themeFillTint="33"/>
                </w:tcPr>
                <w:p w14:paraId="4BD3DEF0" w14:textId="77777777" w:rsidR="008023C5" w:rsidRPr="0086582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865822">
                    <w:rPr>
                      <w:rFonts w:asciiTheme="majorHAnsi" w:hAnsiTheme="majorHAnsi" w:cstheme="majorHAnsi"/>
                      <w:b/>
                      <w:bCs/>
                    </w:rPr>
                    <w:t xml:space="preserve">Actual </w:t>
                  </w:r>
                </w:p>
              </w:tc>
              <w:tc>
                <w:tcPr>
                  <w:tcW w:w="1416" w:type="dxa"/>
                  <w:shd w:val="clear" w:color="auto" w:fill="E2EFD9" w:themeFill="accent6" w:themeFillTint="33"/>
                </w:tcPr>
                <w:p w14:paraId="1A1C7109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8</w:t>
                  </w:r>
                </w:p>
              </w:tc>
              <w:tc>
                <w:tcPr>
                  <w:tcW w:w="2107" w:type="dxa"/>
                  <w:vMerge/>
                </w:tcPr>
                <w:p w14:paraId="5029238F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14:paraId="5546151E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</w:p>
              </w:tc>
            </w:tr>
            <w:tr w:rsidR="008023C5" w:rsidRPr="002D4482" w14:paraId="610DA204" w14:textId="77777777" w:rsidTr="008023C5">
              <w:trPr>
                <w:trHeight w:val="607"/>
              </w:trPr>
              <w:tc>
                <w:tcPr>
                  <w:tcW w:w="1951" w:type="dxa"/>
                  <w:vMerge w:val="restart"/>
                  <w:shd w:val="clear" w:color="auto" w:fill="D9E2F3" w:themeFill="accent1" w:themeFillTint="33"/>
                </w:tcPr>
                <w:p w14:paraId="5F91FEE4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Summer Term 2025</w:t>
                  </w:r>
                </w:p>
                <w:p w14:paraId="7EEC620B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D9E2F3" w:themeFill="accent1" w:themeFillTint="33"/>
                </w:tcPr>
                <w:p w14:paraId="4D7A2B71" w14:textId="77777777" w:rsidR="008023C5" w:rsidRPr="0086582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865822">
                    <w:rPr>
                      <w:rFonts w:asciiTheme="majorHAnsi" w:hAnsiTheme="majorHAnsi" w:cstheme="majorHAnsi"/>
                      <w:b/>
                      <w:bCs/>
                    </w:rPr>
                    <w:t xml:space="preserve">Expected </w:t>
                  </w:r>
                </w:p>
              </w:tc>
              <w:tc>
                <w:tcPr>
                  <w:tcW w:w="1416" w:type="dxa"/>
                  <w:shd w:val="clear" w:color="auto" w:fill="D9E2F3" w:themeFill="accent1" w:themeFillTint="33"/>
                </w:tcPr>
                <w:p w14:paraId="62E17A2C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10</w:t>
                  </w:r>
                </w:p>
              </w:tc>
              <w:tc>
                <w:tcPr>
                  <w:tcW w:w="2107" w:type="dxa"/>
                  <w:vMerge w:val="restart"/>
                  <w:shd w:val="clear" w:color="auto" w:fill="D9E2F3" w:themeFill="accent1" w:themeFillTint="33"/>
                </w:tcPr>
                <w:p w14:paraId="7F18C7F1" w14:textId="77777777" w:rsidR="008023C5" w:rsidRPr="005618A9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</w:rPr>
                    <w:t xml:space="preserve">24 left in July </w:t>
                  </w:r>
                </w:p>
                <w:p w14:paraId="74BB6035" w14:textId="77777777" w:rsidR="008023C5" w:rsidRPr="005618A9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5366D49A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  <w:r w:rsidRPr="005618A9">
                    <w:rPr>
                      <w:rFonts w:asciiTheme="majorHAnsi" w:hAnsiTheme="majorHAnsi" w:cstheme="majorHAnsi"/>
                      <w:b/>
                      <w:bCs/>
                    </w:rPr>
                    <w:t xml:space="preserve">3 have deferred </w:t>
                  </w:r>
                </w:p>
              </w:tc>
              <w:tc>
                <w:tcPr>
                  <w:tcW w:w="1442" w:type="dxa"/>
                  <w:vMerge w:val="restart"/>
                  <w:shd w:val="clear" w:color="auto" w:fill="D9E2F3" w:themeFill="accent1" w:themeFillTint="33"/>
                </w:tcPr>
                <w:p w14:paraId="2AF701D2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  <w:r>
                    <w:rPr>
                      <w:rFonts w:asciiTheme="majorHAnsi" w:hAnsiTheme="majorHAnsi" w:cstheme="majorHAnsi"/>
                      <w:bCs/>
                    </w:rPr>
                    <w:t>54</w:t>
                  </w:r>
                </w:p>
              </w:tc>
            </w:tr>
            <w:tr w:rsidR="008023C5" w:rsidRPr="002D4482" w14:paraId="69699770" w14:textId="77777777" w:rsidTr="008023C5">
              <w:trPr>
                <w:trHeight w:val="615"/>
              </w:trPr>
              <w:tc>
                <w:tcPr>
                  <w:tcW w:w="1951" w:type="dxa"/>
                  <w:vMerge/>
                  <w:shd w:val="clear" w:color="auto" w:fill="FFF2CC" w:themeFill="accent4" w:themeFillTint="33"/>
                </w:tcPr>
                <w:p w14:paraId="630D4D4A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D9E2F3" w:themeFill="accent1" w:themeFillTint="33"/>
                </w:tcPr>
                <w:p w14:paraId="105B07EC" w14:textId="77777777" w:rsidR="008023C5" w:rsidRPr="0086582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865822">
                    <w:rPr>
                      <w:rFonts w:asciiTheme="majorHAnsi" w:hAnsiTheme="majorHAnsi" w:cstheme="majorHAnsi"/>
                      <w:b/>
                      <w:bCs/>
                    </w:rPr>
                    <w:t xml:space="preserve">Actual </w:t>
                  </w:r>
                </w:p>
              </w:tc>
              <w:tc>
                <w:tcPr>
                  <w:tcW w:w="1416" w:type="dxa"/>
                  <w:shd w:val="clear" w:color="auto" w:fill="D9E2F3" w:themeFill="accent1" w:themeFillTint="33"/>
                </w:tcPr>
                <w:p w14:paraId="0F4B9BC4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10</w:t>
                  </w:r>
                </w:p>
              </w:tc>
              <w:tc>
                <w:tcPr>
                  <w:tcW w:w="2107" w:type="dxa"/>
                  <w:vMerge/>
                  <w:shd w:val="clear" w:color="auto" w:fill="FFF2CC" w:themeFill="accent4" w:themeFillTint="33"/>
                </w:tcPr>
                <w:p w14:paraId="62A35610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/>
                  <w:shd w:val="clear" w:color="auto" w:fill="FFF2CC" w:themeFill="accent4" w:themeFillTint="33"/>
                </w:tcPr>
                <w:p w14:paraId="2F2995EE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</w:p>
              </w:tc>
            </w:tr>
            <w:tr w:rsidR="008023C5" w:rsidRPr="002D4482" w14:paraId="335E4F87" w14:textId="77777777" w:rsidTr="008023C5">
              <w:trPr>
                <w:trHeight w:val="685"/>
              </w:trPr>
              <w:tc>
                <w:tcPr>
                  <w:tcW w:w="1951" w:type="dxa"/>
                  <w:vMerge w:val="restart"/>
                  <w:shd w:val="clear" w:color="auto" w:fill="FBE4D5" w:themeFill="accent2" w:themeFillTint="33"/>
                </w:tcPr>
                <w:p w14:paraId="12E38493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Autumn Term </w:t>
                  </w:r>
                </w:p>
                <w:p w14:paraId="3D61A98F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2025 </w:t>
                  </w:r>
                </w:p>
                <w:p w14:paraId="66B2A897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6EFA9A4B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FBE4D5" w:themeFill="accent2" w:themeFillTint="33"/>
                </w:tcPr>
                <w:p w14:paraId="1EFE2F9A" w14:textId="77777777" w:rsidR="008023C5" w:rsidRPr="0086582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Expected</w:t>
                  </w:r>
                </w:p>
              </w:tc>
              <w:tc>
                <w:tcPr>
                  <w:tcW w:w="1416" w:type="dxa"/>
                  <w:shd w:val="clear" w:color="auto" w:fill="FBE4D5" w:themeFill="accent2" w:themeFillTint="33"/>
                </w:tcPr>
                <w:p w14:paraId="1874E045" w14:textId="234D94A5" w:rsidR="008023C5" w:rsidRPr="002D4482" w:rsidRDefault="00F62036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15</w:t>
                  </w:r>
                </w:p>
              </w:tc>
              <w:tc>
                <w:tcPr>
                  <w:tcW w:w="2107" w:type="dxa"/>
                  <w:vMerge w:val="restart"/>
                  <w:shd w:val="clear" w:color="auto" w:fill="FBE4D5" w:themeFill="accent2" w:themeFillTint="33"/>
                </w:tcPr>
                <w:p w14:paraId="56CC68D1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 w:val="restart"/>
                  <w:shd w:val="clear" w:color="auto" w:fill="FBE4D5" w:themeFill="accent2" w:themeFillTint="33"/>
                </w:tcPr>
                <w:p w14:paraId="7ADE0B24" w14:textId="62DD9966" w:rsidR="008023C5" w:rsidRPr="00E00CEB" w:rsidRDefault="00F62036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</w:rPr>
                  </w:pPr>
                  <w:r>
                    <w:rPr>
                      <w:rFonts w:asciiTheme="majorHAnsi" w:hAnsiTheme="majorHAnsi" w:cstheme="majorHAnsi"/>
                      <w:bCs/>
                    </w:rPr>
                    <w:t>52</w:t>
                  </w:r>
                </w:p>
              </w:tc>
            </w:tr>
            <w:tr w:rsidR="008023C5" w:rsidRPr="002D4482" w14:paraId="3E45EE4E" w14:textId="77777777" w:rsidTr="008023C5">
              <w:trPr>
                <w:trHeight w:val="390"/>
              </w:trPr>
              <w:tc>
                <w:tcPr>
                  <w:tcW w:w="1951" w:type="dxa"/>
                  <w:vMerge/>
                  <w:shd w:val="clear" w:color="auto" w:fill="FFF2CC" w:themeFill="accent4" w:themeFillTint="33"/>
                </w:tcPr>
                <w:p w14:paraId="441DB3CD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FBE4D5" w:themeFill="accent2" w:themeFillTint="33"/>
                </w:tcPr>
                <w:p w14:paraId="42879D6F" w14:textId="77777777" w:rsidR="008023C5" w:rsidRPr="0086582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Actual </w:t>
                  </w:r>
                </w:p>
              </w:tc>
              <w:tc>
                <w:tcPr>
                  <w:tcW w:w="1416" w:type="dxa"/>
                  <w:shd w:val="clear" w:color="auto" w:fill="FBE4D5" w:themeFill="accent2" w:themeFillTint="33"/>
                </w:tcPr>
                <w:p w14:paraId="67AF7C9F" w14:textId="71B73488" w:rsidR="008023C5" w:rsidRPr="002D4482" w:rsidRDefault="00F62036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22</w:t>
                  </w:r>
                </w:p>
              </w:tc>
              <w:tc>
                <w:tcPr>
                  <w:tcW w:w="2107" w:type="dxa"/>
                  <w:vMerge/>
                  <w:shd w:val="clear" w:color="auto" w:fill="FFF2CC" w:themeFill="accent4" w:themeFillTint="33"/>
                </w:tcPr>
                <w:p w14:paraId="524CBCAC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/>
                  <w:shd w:val="clear" w:color="auto" w:fill="FFF2CC" w:themeFill="accent4" w:themeFillTint="33"/>
                </w:tcPr>
                <w:p w14:paraId="64EEF550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</w:p>
              </w:tc>
            </w:tr>
            <w:tr w:rsidR="008023C5" w:rsidRPr="002D4482" w14:paraId="5081F997" w14:textId="77777777" w:rsidTr="008023C5">
              <w:trPr>
                <w:trHeight w:val="527"/>
              </w:trPr>
              <w:tc>
                <w:tcPr>
                  <w:tcW w:w="1951" w:type="dxa"/>
                  <w:vMerge w:val="restart"/>
                  <w:shd w:val="clear" w:color="auto" w:fill="E2EFD9" w:themeFill="accent6" w:themeFillTint="33"/>
                </w:tcPr>
                <w:p w14:paraId="1BD403ED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Spring Term 2026</w:t>
                  </w:r>
                </w:p>
                <w:p w14:paraId="2FA7498E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3FBD97BD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67730E9E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E2EFD9" w:themeFill="accent6" w:themeFillTint="33"/>
                </w:tcPr>
                <w:p w14:paraId="44049EE3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Expected</w:t>
                  </w:r>
                </w:p>
              </w:tc>
              <w:tc>
                <w:tcPr>
                  <w:tcW w:w="1416" w:type="dxa"/>
                  <w:shd w:val="clear" w:color="auto" w:fill="E2EFD9" w:themeFill="accent6" w:themeFillTint="33"/>
                </w:tcPr>
                <w:p w14:paraId="00503BFE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3</w:t>
                  </w:r>
                </w:p>
                <w:p w14:paraId="211A245D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2107" w:type="dxa"/>
                  <w:vMerge w:val="restart"/>
                  <w:shd w:val="clear" w:color="auto" w:fill="E2EFD9" w:themeFill="accent6" w:themeFillTint="33"/>
                </w:tcPr>
                <w:p w14:paraId="02F1DA42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 w:val="restart"/>
                  <w:shd w:val="clear" w:color="auto" w:fill="E2EFD9" w:themeFill="accent6" w:themeFillTint="33"/>
                </w:tcPr>
                <w:p w14:paraId="134EC901" w14:textId="3C4BB871" w:rsidR="008023C5" w:rsidRPr="002D4482" w:rsidRDefault="00F62036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  <w:r w:rsidRPr="00F62036">
                    <w:rPr>
                      <w:rFonts w:asciiTheme="majorHAnsi" w:hAnsiTheme="majorHAnsi" w:cstheme="majorHAnsi"/>
                      <w:bCs/>
                    </w:rPr>
                    <w:t>59</w:t>
                  </w:r>
                </w:p>
              </w:tc>
            </w:tr>
            <w:tr w:rsidR="008023C5" w:rsidRPr="002D4482" w14:paraId="1DD88E89" w14:textId="77777777" w:rsidTr="008023C5">
              <w:trPr>
                <w:trHeight w:val="454"/>
              </w:trPr>
              <w:tc>
                <w:tcPr>
                  <w:tcW w:w="1951" w:type="dxa"/>
                  <w:vMerge/>
                  <w:shd w:val="clear" w:color="auto" w:fill="E2EFD9" w:themeFill="accent6" w:themeFillTint="33"/>
                </w:tcPr>
                <w:p w14:paraId="2550F89D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E2EFD9" w:themeFill="accent6" w:themeFillTint="33"/>
                </w:tcPr>
                <w:p w14:paraId="2E5E61F3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Actual </w:t>
                  </w:r>
                </w:p>
              </w:tc>
              <w:tc>
                <w:tcPr>
                  <w:tcW w:w="1416" w:type="dxa"/>
                  <w:shd w:val="clear" w:color="auto" w:fill="E2EFD9" w:themeFill="accent6" w:themeFillTint="33"/>
                </w:tcPr>
                <w:p w14:paraId="75E0629E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7</w:t>
                  </w:r>
                </w:p>
              </w:tc>
              <w:tc>
                <w:tcPr>
                  <w:tcW w:w="2107" w:type="dxa"/>
                  <w:vMerge/>
                  <w:shd w:val="clear" w:color="auto" w:fill="E2EFD9" w:themeFill="accent6" w:themeFillTint="33"/>
                </w:tcPr>
                <w:p w14:paraId="3C344235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/>
                  <w:shd w:val="clear" w:color="auto" w:fill="E2EFD9" w:themeFill="accent6" w:themeFillTint="33"/>
                </w:tcPr>
                <w:p w14:paraId="3BDCBA01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</w:p>
              </w:tc>
            </w:tr>
            <w:tr w:rsidR="008023C5" w:rsidRPr="002D4482" w14:paraId="6B7F3B70" w14:textId="77777777" w:rsidTr="008023C5">
              <w:trPr>
                <w:trHeight w:val="514"/>
              </w:trPr>
              <w:tc>
                <w:tcPr>
                  <w:tcW w:w="1951" w:type="dxa"/>
                  <w:vMerge w:val="restart"/>
                  <w:shd w:val="clear" w:color="auto" w:fill="D9E2F3" w:themeFill="accent1" w:themeFillTint="33"/>
                </w:tcPr>
                <w:p w14:paraId="17E0CCE7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Summer Term 2026 </w:t>
                  </w:r>
                </w:p>
                <w:p w14:paraId="26217710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6CE15CAE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D9E2F3" w:themeFill="accent1" w:themeFillTint="33"/>
                </w:tcPr>
                <w:p w14:paraId="1CAD5E13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Expected</w:t>
                  </w:r>
                </w:p>
              </w:tc>
              <w:tc>
                <w:tcPr>
                  <w:tcW w:w="1416" w:type="dxa"/>
                  <w:shd w:val="clear" w:color="auto" w:fill="D9E2F3" w:themeFill="accent1" w:themeFillTint="33"/>
                </w:tcPr>
                <w:p w14:paraId="41FEB0E1" w14:textId="043B3961" w:rsidR="008023C5" w:rsidRPr="002D4482" w:rsidRDefault="00F62036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5</w:t>
                  </w:r>
                </w:p>
              </w:tc>
              <w:tc>
                <w:tcPr>
                  <w:tcW w:w="2107" w:type="dxa"/>
                  <w:vMerge w:val="restart"/>
                  <w:shd w:val="clear" w:color="auto" w:fill="D9E2F3" w:themeFill="accent1" w:themeFillTint="33"/>
                </w:tcPr>
                <w:p w14:paraId="62D4877F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 w:val="restart"/>
                  <w:shd w:val="clear" w:color="auto" w:fill="D9E2F3" w:themeFill="accent1" w:themeFillTint="33"/>
                </w:tcPr>
                <w:p w14:paraId="0E5EF239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FF0000"/>
                    </w:rPr>
                    <w:t>65</w:t>
                  </w:r>
                </w:p>
              </w:tc>
            </w:tr>
            <w:tr w:rsidR="008023C5" w:rsidRPr="002D4482" w14:paraId="66C4E3E6" w14:textId="77777777" w:rsidTr="008023C5">
              <w:trPr>
                <w:trHeight w:val="642"/>
              </w:trPr>
              <w:tc>
                <w:tcPr>
                  <w:tcW w:w="1951" w:type="dxa"/>
                  <w:vMerge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0B182383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43" w:type="dxa"/>
                  <w:shd w:val="clear" w:color="auto" w:fill="D9E2F3" w:themeFill="accent1" w:themeFillTint="33"/>
                </w:tcPr>
                <w:p w14:paraId="38171AC1" w14:textId="77777777" w:rsidR="008023C5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Actual </w:t>
                  </w:r>
                </w:p>
              </w:tc>
              <w:tc>
                <w:tcPr>
                  <w:tcW w:w="1416" w:type="dxa"/>
                  <w:shd w:val="clear" w:color="auto" w:fill="D9E2F3" w:themeFill="accent1" w:themeFillTint="33"/>
                </w:tcPr>
                <w:p w14:paraId="696A207F" w14:textId="01A3CEA5" w:rsidR="008023C5" w:rsidRPr="002D4482" w:rsidRDefault="00F62036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6</w:t>
                  </w:r>
                </w:p>
              </w:tc>
              <w:tc>
                <w:tcPr>
                  <w:tcW w:w="2107" w:type="dxa"/>
                  <w:vMerge/>
                  <w:shd w:val="clear" w:color="auto" w:fill="E2EFD9" w:themeFill="accent6" w:themeFillTint="33"/>
                </w:tcPr>
                <w:p w14:paraId="276DA5CB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442" w:type="dxa"/>
                  <w:vMerge/>
                  <w:shd w:val="clear" w:color="auto" w:fill="E2EFD9" w:themeFill="accent6" w:themeFillTint="33"/>
                </w:tcPr>
                <w:p w14:paraId="347E27AD" w14:textId="77777777" w:rsidR="008023C5" w:rsidRPr="002D4482" w:rsidRDefault="008023C5" w:rsidP="008023C5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Cs/>
                      <w:color w:val="FF0000"/>
                    </w:rPr>
                  </w:pPr>
                </w:p>
              </w:tc>
            </w:tr>
          </w:tbl>
          <w:p w14:paraId="1B2B09DB" w14:textId="5746C68F" w:rsidR="00885B3A" w:rsidRPr="001252D2" w:rsidRDefault="00885B3A" w:rsidP="00033F6F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1252D2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Contextual information</w:t>
            </w:r>
          </w:p>
          <w:p w14:paraId="24075709" w14:textId="26200762" w:rsidR="00885B3A" w:rsidRPr="002D4482" w:rsidRDefault="00885B3A" w:rsidP="00833B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</w:tc>
      </w:tr>
      <w:tr w:rsidR="00885B3A" w:rsidRPr="002D4482" w14:paraId="58758FBA" w14:textId="77777777" w:rsidTr="002D4C8C">
        <w:trPr>
          <w:trHeight w:val="16692"/>
        </w:trPr>
        <w:tc>
          <w:tcPr>
            <w:tcW w:w="2021" w:type="dxa"/>
            <w:vMerge/>
            <w:shd w:val="clear" w:color="auto" w:fill="2F5496" w:themeFill="accent1" w:themeFillShade="BF"/>
            <w:vAlign w:val="center"/>
          </w:tcPr>
          <w:p w14:paraId="7D52013A" w14:textId="77777777" w:rsidR="00885B3A" w:rsidRPr="002D4482" w:rsidRDefault="00885B3A" w:rsidP="00525B80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871" w:type="dxa"/>
          </w:tcPr>
          <w:p w14:paraId="36C0F84C" w14:textId="77777777" w:rsidR="00885B3A" w:rsidRPr="002D4482" w:rsidRDefault="00885B3A" w:rsidP="00885B3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2402548D" w14:textId="77777777" w:rsidR="00885B3A" w:rsidRPr="002D4482" w:rsidRDefault="00885B3A" w:rsidP="00885B3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264391C4" w14:textId="77777777" w:rsidR="00885B3A" w:rsidRPr="002D4C8C" w:rsidRDefault="00885B3A" w:rsidP="00885B3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</w:rPr>
              <w:t xml:space="preserve">Vulnerable Groups </w:t>
            </w:r>
          </w:p>
          <w:p w14:paraId="739453EE" w14:textId="77777777" w:rsidR="00885B3A" w:rsidRDefault="00885B3A" w:rsidP="00885B3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0CA54FF0" w14:textId="77777777" w:rsidR="008023C5" w:rsidRDefault="008023C5" w:rsidP="00885B3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698EA04B" w14:textId="77777777" w:rsidR="008023C5" w:rsidRPr="002D4482" w:rsidRDefault="008023C5" w:rsidP="00885B3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32" w:tblpY="-342"/>
              <w:tblOverlap w:val="never"/>
              <w:tblW w:w="81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5"/>
              <w:gridCol w:w="871"/>
              <w:gridCol w:w="551"/>
              <w:gridCol w:w="1009"/>
              <w:gridCol w:w="1684"/>
              <w:gridCol w:w="1653"/>
              <w:gridCol w:w="1281"/>
            </w:tblGrid>
            <w:tr w:rsidR="00885B3A" w:rsidRPr="002D4482" w14:paraId="144171B8" w14:textId="77777777" w:rsidTr="00531E4C">
              <w:trPr>
                <w:cantSplit/>
                <w:trHeight w:val="1268"/>
              </w:trPr>
              <w:tc>
                <w:tcPr>
                  <w:tcW w:w="1135" w:type="dxa"/>
                  <w:shd w:val="clear" w:color="auto" w:fill="auto"/>
                </w:tcPr>
                <w:p w14:paraId="1C64B62B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5EAD47E4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871" w:type="dxa"/>
                  <w:shd w:val="clear" w:color="auto" w:fill="auto"/>
                </w:tcPr>
                <w:p w14:paraId="38ABDF7A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Special Educational Needs Register SEN</w:t>
                  </w:r>
                </w:p>
                <w:p w14:paraId="34A92982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(other agencies involved)</w:t>
                  </w:r>
                </w:p>
              </w:tc>
              <w:tc>
                <w:tcPr>
                  <w:tcW w:w="551" w:type="dxa"/>
                  <w:shd w:val="clear" w:color="auto" w:fill="auto"/>
                  <w:textDirection w:val="btLr"/>
                </w:tcPr>
                <w:p w14:paraId="58AA2010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EHCP </w:t>
                  </w:r>
                </w:p>
              </w:tc>
              <w:tc>
                <w:tcPr>
                  <w:tcW w:w="1009" w:type="dxa"/>
                  <w:shd w:val="clear" w:color="auto" w:fill="auto"/>
                </w:tcPr>
                <w:p w14:paraId="119CFCBA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  <w:p w14:paraId="4E982929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Looked After Children</w:t>
                  </w:r>
                </w:p>
                <w:p w14:paraId="3E6FEF93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(LAC / adopted)</w:t>
                  </w:r>
                </w:p>
              </w:tc>
              <w:tc>
                <w:tcPr>
                  <w:tcW w:w="1684" w:type="dxa"/>
                  <w:shd w:val="clear" w:color="auto" w:fill="auto"/>
                </w:tcPr>
                <w:p w14:paraId="6746A088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  <w:p w14:paraId="1B898236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Children with English as an Additional Language (EAL)</w:t>
                  </w:r>
                </w:p>
              </w:tc>
              <w:tc>
                <w:tcPr>
                  <w:tcW w:w="1653" w:type="dxa"/>
                  <w:shd w:val="clear" w:color="auto" w:fill="auto"/>
                </w:tcPr>
                <w:p w14:paraId="05550E50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</w:p>
                <w:p w14:paraId="2B12CB7C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Children on the </w:t>
                  </w:r>
                </w:p>
                <w:p w14:paraId="0B152546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Child </w:t>
                  </w:r>
                  <w:proofErr w:type="gramStart"/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Prote</w:t>
                  </w:r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ction  Register</w:t>
                  </w:r>
                  <w:proofErr w:type="gramEnd"/>
                  <w: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 (CP) or ~Child in</w:t>
                  </w: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 xml:space="preserve"> Need</w:t>
                  </w:r>
                </w:p>
              </w:tc>
              <w:tc>
                <w:tcPr>
                  <w:tcW w:w="1281" w:type="dxa"/>
                </w:tcPr>
                <w:p w14:paraId="45439E02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B050"/>
                      <w:sz w:val="18"/>
                      <w:szCs w:val="18"/>
                    </w:rPr>
                  </w:pPr>
                </w:p>
                <w:p w14:paraId="4E1199AD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</w:rPr>
                    <w:t>Children receiving Early Years Pupil Premium</w:t>
                  </w:r>
                </w:p>
              </w:tc>
            </w:tr>
            <w:tr w:rsidR="00885B3A" w:rsidRPr="002D4482" w14:paraId="711E8E02" w14:textId="77777777" w:rsidTr="00531E4C">
              <w:trPr>
                <w:trHeight w:val="863"/>
              </w:trPr>
              <w:tc>
                <w:tcPr>
                  <w:tcW w:w="1135" w:type="dxa"/>
                  <w:shd w:val="clear" w:color="auto" w:fill="E2EFD9" w:themeFill="accent6" w:themeFillTint="33"/>
                </w:tcPr>
                <w:p w14:paraId="2DB45A97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Spring Term </w:t>
                  </w:r>
                </w:p>
                <w:p w14:paraId="7B0415EA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2025 </w:t>
                  </w:r>
                </w:p>
              </w:tc>
              <w:tc>
                <w:tcPr>
                  <w:tcW w:w="871" w:type="dxa"/>
                  <w:shd w:val="clear" w:color="auto" w:fill="E2EFD9" w:themeFill="accent6" w:themeFillTint="33"/>
                </w:tcPr>
                <w:p w14:paraId="66C9A1A6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3</w:t>
                  </w:r>
                </w:p>
                <w:p w14:paraId="604B5005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551" w:type="dxa"/>
                  <w:shd w:val="clear" w:color="auto" w:fill="E2EFD9" w:themeFill="accent6" w:themeFillTint="33"/>
                </w:tcPr>
                <w:p w14:paraId="4449AD2D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</w:t>
                  </w:r>
                </w:p>
              </w:tc>
              <w:tc>
                <w:tcPr>
                  <w:tcW w:w="1009" w:type="dxa"/>
                  <w:shd w:val="clear" w:color="auto" w:fill="E2EFD9" w:themeFill="accent6" w:themeFillTint="33"/>
                </w:tcPr>
                <w:p w14:paraId="59857DA0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</w:t>
                  </w:r>
                </w:p>
              </w:tc>
              <w:tc>
                <w:tcPr>
                  <w:tcW w:w="1684" w:type="dxa"/>
                  <w:shd w:val="clear" w:color="auto" w:fill="E2EFD9" w:themeFill="accent6" w:themeFillTint="33"/>
                </w:tcPr>
                <w:p w14:paraId="71313AA3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6</w:t>
                  </w:r>
                </w:p>
              </w:tc>
              <w:tc>
                <w:tcPr>
                  <w:tcW w:w="1653" w:type="dxa"/>
                  <w:shd w:val="clear" w:color="auto" w:fill="E2EFD9" w:themeFill="accent6" w:themeFillTint="33"/>
                </w:tcPr>
                <w:p w14:paraId="08A3856A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0</w:t>
                  </w:r>
                </w:p>
              </w:tc>
              <w:tc>
                <w:tcPr>
                  <w:tcW w:w="1281" w:type="dxa"/>
                  <w:shd w:val="clear" w:color="auto" w:fill="E2EFD9" w:themeFill="accent6" w:themeFillTint="33"/>
                </w:tcPr>
                <w:p w14:paraId="0441F347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>0</w:t>
                  </w:r>
                </w:p>
              </w:tc>
            </w:tr>
            <w:tr w:rsidR="00885B3A" w:rsidRPr="002D4482" w14:paraId="62199CFE" w14:textId="77777777" w:rsidTr="00531E4C">
              <w:trPr>
                <w:trHeight w:val="900"/>
              </w:trPr>
              <w:tc>
                <w:tcPr>
                  <w:tcW w:w="1135" w:type="dxa"/>
                  <w:shd w:val="clear" w:color="auto" w:fill="D9E2F3" w:themeFill="accent1" w:themeFillTint="33"/>
                </w:tcPr>
                <w:p w14:paraId="3C3ACACD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Summer Term </w:t>
                  </w:r>
                </w:p>
                <w:p w14:paraId="3682FFDA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2025</w:t>
                  </w:r>
                </w:p>
              </w:tc>
              <w:tc>
                <w:tcPr>
                  <w:tcW w:w="871" w:type="dxa"/>
                  <w:shd w:val="clear" w:color="auto" w:fill="D9E2F3" w:themeFill="accent1" w:themeFillTint="33"/>
                </w:tcPr>
                <w:p w14:paraId="5A9E1ED1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    4</w:t>
                  </w:r>
                </w:p>
              </w:tc>
              <w:tc>
                <w:tcPr>
                  <w:tcW w:w="551" w:type="dxa"/>
                  <w:shd w:val="clear" w:color="auto" w:fill="D9E2F3" w:themeFill="accent1" w:themeFillTint="33"/>
                </w:tcPr>
                <w:p w14:paraId="7F1122D8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3</w:t>
                  </w:r>
                </w:p>
              </w:tc>
              <w:tc>
                <w:tcPr>
                  <w:tcW w:w="1009" w:type="dxa"/>
                  <w:shd w:val="clear" w:color="auto" w:fill="D9E2F3" w:themeFill="accent1" w:themeFillTint="33"/>
                </w:tcPr>
                <w:p w14:paraId="4F72C063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</w:t>
                  </w:r>
                </w:p>
              </w:tc>
              <w:tc>
                <w:tcPr>
                  <w:tcW w:w="1684" w:type="dxa"/>
                  <w:shd w:val="clear" w:color="auto" w:fill="D9E2F3" w:themeFill="accent1" w:themeFillTint="33"/>
                </w:tcPr>
                <w:p w14:paraId="004B82FD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8</w:t>
                  </w:r>
                </w:p>
              </w:tc>
              <w:tc>
                <w:tcPr>
                  <w:tcW w:w="1653" w:type="dxa"/>
                  <w:shd w:val="clear" w:color="auto" w:fill="D9E2F3" w:themeFill="accent1" w:themeFillTint="33"/>
                </w:tcPr>
                <w:p w14:paraId="6BECE266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0</w:t>
                  </w:r>
                </w:p>
              </w:tc>
              <w:tc>
                <w:tcPr>
                  <w:tcW w:w="1281" w:type="dxa"/>
                  <w:shd w:val="clear" w:color="auto" w:fill="D9E2F3" w:themeFill="accent1" w:themeFillTint="33"/>
                </w:tcPr>
                <w:p w14:paraId="79B64FA0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12</w:t>
                  </w:r>
                </w:p>
              </w:tc>
            </w:tr>
            <w:tr w:rsidR="00885B3A" w:rsidRPr="002D4482" w14:paraId="085E9CDB" w14:textId="77777777" w:rsidTr="00531E4C">
              <w:trPr>
                <w:trHeight w:val="1099"/>
              </w:trPr>
              <w:tc>
                <w:tcPr>
                  <w:tcW w:w="1135" w:type="dxa"/>
                  <w:shd w:val="clear" w:color="auto" w:fill="FBE4D5" w:themeFill="accent2" w:themeFillTint="33"/>
                </w:tcPr>
                <w:p w14:paraId="0BA89D75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Autumn Term 2025 </w:t>
                  </w:r>
                </w:p>
                <w:p w14:paraId="5EAD5B88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871" w:type="dxa"/>
                  <w:shd w:val="clear" w:color="auto" w:fill="FBE4D5" w:themeFill="accent2" w:themeFillTint="33"/>
                </w:tcPr>
                <w:p w14:paraId="3B9D5BEE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    3</w:t>
                  </w:r>
                </w:p>
              </w:tc>
              <w:tc>
                <w:tcPr>
                  <w:tcW w:w="551" w:type="dxa"/>
                  <w:shd w:val="clear" w:color="auto" w:fill="FBE4D5" w:themeFill="accent2" w:themeFillTint="33"/>
                </w:tcPr>
                <w:p w14:paraId="1EDC860A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</w:t>
                  </w:r>
                </w:p>
              </w:tc>
              <w:tc>
                <w:tcPr>
                  <w:tcW w:w="1009" w:type="dxa"/>
                  <w:shd w:val="clear" w:color="auto" w:fill="FBE4D5" w:themeFill="accent2" w:themeFillTint="33"/>
                </w:tcPr>
                <w:p w14:paraId="0D0EF98A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</w:t>
                  </w:r>
                </w:p>
              </w:tc>
              <w:tc>
                <w:tcPr>
                  <w:tcW w:w="1684" w:type="dxa"/>
                  <w:shd w:val="clear" w:color="auto" w:fill="FBE4D5" w:themeFill="accent2" w:themeFillTint="33"/>
                </w:tcPr>
                <w:p w14:paraId="1287D6B0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8</w:t>
                  </w:r>
                </w:p>
              </w:tc>
              <w:tc>
                <w:tcPr>
                  <w:tcW w:w="1653" w:type="dxa"/>
                  <w:shd w:val="clear" w:color="auto" w:fill="FBE4D5" w:themeFill="accent2" w:themeFillTint="33"/>
                </w:tcPr>
                <w:p w14:paraId="0043D038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0</w:t>
                  </w:r>
                </w:p>
              </w:tc>
              <w:tc>
                <w:tcPr>
                  <w:tcW w:w="1281" w:type="dxa"/>
                  <w:shd w:val="clear" w:color="auto" w:fill="FBE4D5" w:themeFill="accent2" w:themeFillTint="33"/>
                </w:tcPr>
                <w:p w14:paraId="4497A340" w14:textId="77777777" w:rsidR="00885B3A" w:rsidRPr="002D4482" w:rsidRDefault="00885B3A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8</w:t>
                  </w:r>
                </w:p>
              </w:tc>
            </w:tr>
            <w:tr w:rsidR="00885B3A" w:rsidRPr="002D4482" w14:paraId="57CEFF43" w14:textId="77777777" w:rsidTr="008023C5">
              <w:trPr>
                <w:trHeight w:val="906"/>
              </w:trPr>
              <w:tc>
                <w:tcPr>
                  <w:tcW w:w="1135" w:type="dxa"/>
                  <w:shd w:val="clear" w:color="auto" w:fill="D9E2F3" w:themeFill="accent1" w:themeFillTint="33"/>
                </w:tcPr>
                <w:p w14:paraId="30B42DD0" w14:textId="77777777" w:rsidR="00885B3A" w:rsidRDefault="00885B3A" w:rsidP="00531E4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Spring Term</w:t>
                  </w:r>
                </w:p>
                <w:p w14:paraId="0B4E5D82" w14:textId="77777777" w:rsidR="00885B3A" w:rsidRDefault="00885B3A" w:rsidP="00531E4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2026 </w:t>
                  </w:r>
                </w:p>
                <w:p w14:paraId="589AC00E" w14:textId="77777777" w:rsidR="00885B3A" w:rsidRDefault="00885B3A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871" w:type="dxa"/>
                  <w:shd w:val="clear" w:color="auto" w:fill="D9E2F3" w:themeFill="accent1" w:themeFillTint="33"/>
                </w:tcPr>
                <w:p w14:paraId="43C6C92E" w14:textId="31DD3D7D" w:rsidR="00885B3A" w:rsidRDefault="00885E24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7</w:t>
                  </w:r>
                </w:p>
              </w:tc>
              <w:tc>
                <w:tcPr>
                  <w:tcW w:w="551" w:type="dxa"/>
                  <w:shd w:val="clear" w:color="auto" w:fill="D9E2F3" w:themeFill="accent1" w:themeFillTint="33"/>
                </w:tcPr>
                <w:p w14:paraId="3C20B95C" w14:textId="4337D7DC" w:rsidR="00885B3A" w:rsidRDefault="008023C5" w:rsidP="003A37FB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</w:t>
                  </w:r>
                </w:p>
              </w:tc>
              <w:tc>
                <w:tcPr>
                  <w:tcW w:w="1009" w:type="dxa"/>
                  <w:shd w:val="clear" w:color="auto" w:fill="D9E2F3" w:themeFill="accent1" w:themeFillTint="33"/>
                </w:tcPr>
                <w:p w14:paraId="4E73DB7B" w14:textId="1174A703" w:rsidR="00885B3A" w:rsidRDefault="008023C5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</w:t>
                  </w:r>
                </w:p>
              </w:tc>
              <w:tc>
                <w:tcPr>
                  <w:tcW w:w="1684" w:type="dxa"/>
                  <w:shd w:val="clear" w:color="auto" w:fill="D9E2F3" w:themeFill="accent1" w:themeFillTint="33"/>
                </w:tcPr>
                <w:p w14:paraId="4DB7EE73" w14:textId="5060EE7C" w:rsidR="00885B3A" w:rsidRDefault="008023C5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3</w:t>
                  </w:r>
                </w:p>
              </w:tc>
              <w:tc>
                <w:tcPr>
                  <w:tcW w:w="1653" w:type="dxa"/>
                  <w:shd w:val="clear" w:color="auto" w:fill="D9E2F3" w:themeFill="accent1" w:themeFillTint="33"/>
                </w:tcPr>
                <w:p w14:paraId="244399C8" w14:textId="31A9E38A" w:rsidR="00885B3A" w:rsidRDefault="008023C5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0</w:t>
                  </w:r>
                </w:p>
              </w:tc>
              <w:tc>
                <w:tcPr>
                  <w:tcW w:w="1281" w:type="dxa"/>
                  <w:shd w:val="clear" w:color="auto" w:fill="D9E2F3" w:themeFill="accent1" w:themeFillTint="33"/>
                </w:tcPr>
                <w:p w14:paraId="506F45A1" w14:textId="5D8AEC77" w:rsidR="00885B3A" w:rsidRDefault="008023C5" w:rsidP="003A37F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9</w:t>
                  </w:r>
                </w:p>
              </w:tc>
            </w:tr>
          </w:tbl>
          <w:p w14:paraId="3B239C02" w14:textId="77777777" w:rsidR="00885B3A" w:rsidRPr="001252D2" w:rsidRDefault="00885B3A" w:rsidP="00885B3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color w:val="242424"/>
                <w:sz w:val="22"/>
                <w:szCs w:val="22"/>
                <w:u w:val="single"/>
              </w:rPr>
            </w:pPr>
            <w:r w:rsidRPr="001252D2">
              <w:rPr>
                <w:rFonts w:asciiTheme="majorHAnsi" w:hAnsiTheme="majorHAnsi" w:cstheme="majorHAnsi"/>
                <w:b/>
                <w:bCs/>
                <w:color w:val="242424"/>
                <w:sz w:val="22"/>
                <w:szCs w:val="22"/>
                <w:u w:val="single"/>
              </w:rPr>
              <w:t xml:space="preserve">15 30 hours, extra sessions </w:t>
            </w:r>
          </w:p>
          <w:p w14:paraId="6024DD6E" w14:textId="77777777" w:rsidR="00885B3A" w:rsidRDefault="00885B3A" w:rsidP="00885B3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71"/>
              <w:tblOverlap w:val="never"/>
              <w:tblW w:w="7905" w:type="dxa"/>
              <w:tblLayout w:type="fixed"/>
              <w:tblLook w:val="04A0" w:firstRow="1" w:lastRow="0" w:firstColumn="1" w:lastColumn="0" w:noHBand="0" w:noVBand="1"/>
            </w:tblPr>
            <w:tblGrid>
              <w:gridCol w:w="1287"/>
              <w:gridCol w:w="1077"/>
              <w:gridCol w:w="1076"/>
              <w:gridCol w:w="1517"/>
              <w:gridCol w:w="1470"/>
              <w:gridCol w:w="1478"/>
            </w:tblGrid>
            <w:tr w:rsidR="00885B3A" w:rsidRPr="002D4482" w14:paraId="77F49D8B" w14:textId="77777777" w:rsidTr="008023C5">
              <w:trPr>
                <w:trHeight w:val="125"/>
              </w:trPr>
              <w:tc>
                <w:tcPr>
                  <w:tcW w:w="1287" w:type="dxa"/>
                  <w:vMerge w:val="restart"/>
                </w:tcPr>
                <w:p w14:paraId="014FA399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077" w:type="dxa"/>
                </w:tcPr>
                <w:p w14:paraId="6743E7DE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 xml:space="preserve">15 hours </w:t>
                  </w:r>
                </w:p>
              </w:tc>
              <w:tc>
                <w:tcPr>
                  <w:tcW w:w="1076" w:type="dxa"/>
                  <w:vMerge w:val="restart"/>
                </w:tcPr>
                <w:p w14:paraId="33230DD6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 xml:space="preserve">30 hours </w:t>
                  </w:r>
                </w:p>
              </w:tc>
              <w:tc>
                <w:tcPr>
                  <w:tcW w:w="1517" w:type="dxa"/>
                  <w:vMerge w:val="restart"/>
                </w:tcPr>
                <w:p w14:paraId="62D6960B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 xml:space="preserve">Paying for extra </w:t>
                  </w:r>
                </w:p>
                <w:p w14:paraId="5D4712E3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>sessions</w:t>
                  </w:r>
                </w:p>
              </w:tc>
              <w:tc>
                <w:tcPr>
                  <w:tcW w:w="1470" w:type="dxa"/>
                  <w:vMerge w:val="restart"/>
                </w:tcPr>
                <w:p w14:paraId="0AAC8814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 xml:space="preserve">Paying </w:t>
                  </w:r>
                </w:p>
                <w:p w14:paraId="17ED132D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2D4482">
                    <w:rPr>
                      <w:rFonts w:asciiTheme="majorHAnsi" w:hAnsiTheme="majorHAnsi" w:cstheme="majorHAnsi"/>
                      <w:b/>
                      <w:bCs/>
                    </w:rPr>
                    <w:t xml:space="preserve">for clubs </w:t>
                  </w:r>
                </w:p>
              </w:tc>
              <w:tc>
                <w:tcPr>
                  <w:tcW w:w="1478" w:type="dxa"/>
                  <w:vMerge w:val="restart"/>
                </w:tcPr>
                <w:p w14:paraId="7D0569C1" w14:textId="77777777" w:rsidR="00885B3A" w:rsidRDefault="00885B3A" w:rsidP="002D4C8C">
                  <w:pPr>
                    <w:rPr>
                      <w:rFonts w:asciiTheme="majorHAnsi" w:hAnsiTheme="majorHAnsi" w:cstheme="majorHAnsi"/>
                      <w:b/>
                      <w:bCs/>
                    </w:rPr>
                  </w:pPr>
                  <w:proofErr w:type="gramStart"/>
                  <w:r>
                    <w:rPr>
                      <w:rFonts w:asciiTheme="majorHAnsi" w:hAnsiTheme="majorHAnsi" w:cstheme="majorHAnsi"/>
                      <w:b/>
                      <w:bCs/>
                    </w:rPr>
                    <w:t>2 year olds</w:t>
                  </w:r>
                  <w:proofErr w:type="gramEnd"/>
                </w:p>
                <w:p w14:paraId="53B70B18" w14:textId="77777777" w:rsidR="00885B3A" w:rsidRDefault="00885B3A" w:rsidP="002D4C8C">
                  <w:pPr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(risers)</w:t>
                  </w:r>
                </w:p>
                <w:p w14:paraId="30318CD5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</w:tr>
            <w:tr w:rsidR="00885B3A" w:rsidRPr="002D4482" w14:paraId="33C8B032" w14:textId="77777777" w:rsidTr="008023C5">
              <w:trPr>
                <w:trHeight w:val="395"/>
              </w:trPr>
              <w:tc>
                <w:tcPr>
                  <w:tcW w:w="1287" w:type="dxa"/>
                  <w:vMerge/>
                </w:tcPr>
                <w:p w14:paraId="7E4CD959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077" w:type="dxa"/>
                </w:tcPr>
                <w:p w14:paraId="653B3546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076" w:type="dxa"/>
                  <w:vMerge/>
                </w:tcPr>
                <w:p w14:paraId="2B77A7B5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517" w:type="dxa"/>
                  <w:vMerge/>
                </w:tcPr>
                <w:p w14:paraId="28698619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70" w:type="dxa"/>
                  <w:vMerge/>
                </w:tcPr>
                <w:p w14:paraId="734A4186" w14:textId="77777777" w:rsidR="00885B3A" w:rsidRPr="002D4482" w:rsidRDefault="00885B3A" w:rsidP="002D4C8C">
                  <w:pPr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78" w:type="dxa"/>
                  <w:vMerge/>
                </w:tcPr>
                <w:p w14:paraId="02C0A6B9" w14:textId="77777777" w:rsidR="00885B3A" w:rsidRPr="002D4482" w:rsidRDefault="00885B3A" w:rsidP="002D4C8C">
                  <w:pPr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</w:tr>
            <w:tr w:rsidR="00885B3A" w:rsidRPr="002D4482" w14:paraId="7A7F2320" w14:textId="77777777" w:rsidTr="008023C5">
              <w:trPr>
                <w:trHeight w:val="1047"/>
              </w:trPr>
              <w:tc>
                <w:tcPr>
                  <w:tcW w:w="1287" w:type="dxa"/>
                  <w:shd w:val="clear" w:color="auto" w:fill="E2EFD9" w:themeFill="accent6" w:themeFillTint="33"/>
                </w:tcPr>
                <w:p w14:paraId="0AF0197D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Spring 2025 </w:t>
                  </w:r>
                </w:p>
                <w:p w14:paraId="380E93EC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077" w:type="dxa"/>
                  <w:shd w:val="clear" w:color="auto" w:fill="E2EFD9" w:themeFill="accent6" w:themeFillTint="33"/>
                </w:tcPr>
                <w:p w14:paraId="224D9177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19</w:t>
                  </w:r>
                </w:p>
                <w:p w14:paraId="14D235B6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5F63326D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076" w:type="dxa"/>
                  <w:shd w:val="clear" w:color="auto" w:fill="E2EFD9" w:themeFill="accent6" w:themeFillTint="33"/>
                </w:tcPr>
                <w:p w14:paraId="7B9258FC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25</w:t>
                  </w:r>
                </w:p>
              </w:tc>
              <w:tc>
                <w:tcPr>
                  <w:tcW w:w="1517" w:type="dxa"/>
                  <w:shd w:val="clear" w:color="auto" w:fill="E2EFD9" w:themeFill="accent6" w:themeFillTint="33"/>
                </w:tcPr>
                <w:p w14:paraId="386CB023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6</w:t>
                  </w:r>
                </w:p>
              </w:tc>
              <w:tc>
                <w:tcPr>
                  <w:tcW w:w="1470" w:type="dxa"/>
                  <w:shd w:val="clear" w:color="auto" w:fill="E2EFD9" w:themeFill="accent6" w:themeFillTint="33"/>
                </w:tcPr>
                <w:p w14:paraId="3CADFA78" w14:textId="77777777" w:rsidR="00885B3A" w:rsidRPr="00963EFE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</w:pPr>
                  <w:r w:rsidRPr="00963EFE"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  <w:t>14 morning club</w:t>
                  </w:r>
                </w:p>
                <w:p w14:paraId="796E9991" w14:textId="77777777" w:rsidR="00885B3A" w:rsidRPr="00963EFE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</w:pPr>
                  <w:r w:rsidRPr="00963EFE"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  <w:t>15 afternoon club</w:t>
                  </w:r>
                </w:p>
                <w:p w14:paraId="230656EC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78" w:type="dxa"/>
                  <w:shd w:val="clear" w:color="auto" w:fill="E2EFD9" w:themeFill="accent6" w:themeFillTint="33"/>
                </w:tcPr>
                <w:p w14:paraId="45417054" w14:textId="77777777" w:rsidR="00885B3A" w:rsidRPr="002D4482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0</w:t>
                  </w:r>
                </w:p>
              </w:tc>
            </w:tr>
            <w:tr w:rsidR="00885B3A" w14:paraId="6E456B85" w14:textId="77777777" w:rsidTr="008023C5">
              <w:trPr>
                <w:trHeight w:val="1043"/>
              </w:trPr>
              <w:tc>
                <w:tcPr>
                  <w:tcW w:w="1287" w:type="dxa"/>
                  <w:shd w:val="clear" w:color="auto" w:fill="D9E2F3" w:themeFill="accent1" w:themeFillTint="33"/>
                </w:tcPr>
                <w:p w14:paraId="7A736FF1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Summer </w:t>
                  </w:r>
                </w:p>
                <w:p w14:paraId="399A715A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2025</w:t>
                  </w:r>
                </w:p>
              </w:tc>
              <w:tc>
                <w:tcPr>
                  <w:tcW w:w="1077" w:type="dxa"/>
                  <w:shd w:val="clear" w:color="auto" w:fill="D9E2F3" w:themeFill="accent1" w:themeFillTint="33"/>
                </w:tcPr>
                <w:p w14:paraId="74FB6CD3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33</w:t>
                  </w:r>
                </w:p>
              </w:tc>
              <w:tc>
                <w:tcPr>
                  <w:tcW w:w="1076" w:type="dxa"/>
                  <w:shd w:val="clear" w:color="auto" w:fill="D9E2F3" w:themeFill="accent1" w:themeFillTint="33"/>
                </w:tcPr>
                <w:p w14:paraId="6C8AC067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18</w:t>
                  </w:r>
                </w:p>
              </w:tc>
              <w:tc>
                <w:tcPr>
                  <w:tcW w:w="1517" w:type="dxa"/>
                  <w:shd w:val="clear" w:color="auto" w:fill="D9E2F3" w:themeFill="accent1" w:themeFillTint="33"/>
                </w:tcPr>
                <w:p w14:paraId="22042309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</w:t>
                  </w:r>
                </w:p>
              </w:tc>
              <w:tc>
                <w:tcPr>
                  <w:tcW w:w="1470" w:type="dxa"/>
                  <w:shd w:val="clear" w:color="auto" w:fill="D9E2F3" w:themeFill="accent1" w:themeFillTint="33"/>
                </w:tcPr>
                <w:p w14:paraId="13C0CE3D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22 am crèche</w:t>
                  </w:r>
                </w:p>
                <w:p w14:paraId="66B4B5F3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19 pm </w:t>
                  </w:r>
                </w:p>
                <w:p w14:paraId="3DB52988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478" w:type="dxa"/>
                  <w:shd w:val="clear" w:color="auto" w:fill="D9E2F3" w:themeFill="accent1" w:themeFillTint="33"/>
                </w:tcPr>
                <w:p w14:paraId="6A0722B7" w14:textId="77777777" w:rsidR="00885B3A" w:rsidRDefault="00885B3A" w:rsidP="002D4C8C">
                  <w:pPr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</w:t>
                  </w:r>
                </w:p>
                <w:p w14:paraId="2ECBBE4B" w14:textId="77777777" w:rsidR="00885B3A" w:rsidRDefault="00885B3A" w:rsidP="002D4C8C">
                  <w:pPr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  <w:p w14:paraId="595007BB" w14:textId="77777777" w:rsidR="00885B3A" w:rsidRDefault="00885B3A" w:rsidP="002D4C8C">
                  <w:pPr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</w:tr>
            <w:tr w:rsidR="00885B3A" w14:paraId="598B3749" w14:textId="77777777" w:rsidTr="008023C5">
              <w:trPr>
                <w:trHeight w:val="735"/>
              </w:trPr>
              <w:tc>
                <w:tcPr>
                  <w:tcW w:w="1287" w:type="dxa"/>
                  <w:shd w:val="clear" w:color="auto" w:fill="FBE4D5" w:themeFill="accent2" w:themeFillTint="33"/>
                </w:tcPr>
                <w:p w14:paraId="783ABE4E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Autumn </w:t>
                  </w:r>
                </w:p>
                <w:p w14:paraId="33C78F28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2025 </w:t>
                  </w:r>
                </w:p>
                <w:p w14:paraId="00A3B33F" w14:textId="77777777" w:rsidR="008023C5" w:rsidRDefault="008023C5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1077" w:type="dxa"/>
                  <w:shd w:val="clear" w:color="auto" w:fill="FBE4D5" w:themeFill="accent2" w:themeFillTint="33"/>
                </w:tcPr>
                <w:p w14:paraId="23202392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26</w:t>
                  </w:r>
                </w:p>
              </w:tc>
              <w:tc>
                <w:tcPr>
                  <w:tcW w:w="1076" w:type="dxa"/>
                  <w:shd w:val="clear" w:color="auto" w:fill="FBE4D5" w:themeFill="accent2" w:themeFillTint="33"/>
                </w:tcPr>
                <w:p w14:paraId="23016DE9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14</w:t>
                  </w:r>
                </w:p>
              </w:tc>
              <w:tc>
                <w:tcPr>
                  <w:tcW w:w="1517" w:type="dxa"/>
                  <w:shd w:val="clear" w:color="auto" w:fill="FBE4D5" w:themeFill="accent2" w:themeFillTint="33"/>
                </w:tcPr>
                <w:p w14:paraId="08E248C5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5</w:t>
                  </w:r>
                </w:p>
              </w:tc>
              <w:tc>
                <w:tcPr>
                  <w:tcW w:w="1470" w:type="dxa"/>
                  <w:shd w:val="clear" w:color="auto" w:fill="FBE4D5" w:themeFill="accent2" w:themeFillTint="33"/>
                </w:tcPr>
                <w:p w14:paraId="6C0E637A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 After school </w:t>
                  </w:r>
                </w:p>
                <w:p w14:paraId="7F0B2076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Club </w:t>
                  </w:r>
                </w:p>
              </w:tc>
              <w:tc>
                <w:tcPr>
                  <w:tcW w:w="1478" w:type="dxa"/>
                  <w:shd w:val="clear" w:color="auto" w:fill="FBE4D5" w:themeFill="accent2" w:themeFillTint="33"/>
                </w:tcPr>
                <w:p w14:paraId="68E94F11" w14:textId="77777777" w:rsidR="00885B3A" w:rsidRDefault="00885B3A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10 </w:t>
                  </w:r>
                </w:p>
              </w:tc>
            </w:tr>
            <w:tr w:rsidR="008023C5" w14:paraId="61C32ACF" w14:textId="77777777" w:rsidTr="008023C5">
              <w:trPr>
                <w:trHeight w:val="421"/>
              </w:trPr>
              <w:tc>
                <w:tcPr>
                  <w:tcW w:w="1287" w:type="dxa"/>
                  <w:shd w:val="clear" w:color="auto" w:fill="E2EFD9" w:themeFill="accent6" w:themeFillTint="33"/>
                </w:tcPr>
                <w:p w14:paraId="4AC1BBC1" w14:textId="70183E56" w:rsidR="008023C5" w:rsidRDefault="008023C5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Spring 2026 </w:t>
                  </w:r>
                </w:p>
              </w:tc>
              <w:tc>
                <w:tcPr>
                  <w:tcW w:w="1077" w:type="dxa"/>
                  <w:shd w:val="clear" w:color="auto" w:fill="E2EFD9" w:themeFill="accent6" w:themeFillTint="33"/>
                </w:tcPr>
                <w:p w14:paraId="054CB003" w14:textId="141C1909" w:rsidR="008023C5" w:rsidRDefault="00F62036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14</w:t>
                  </w:r>
                </w:p>
              </w:tc>
              <w:tc>
                <w:tcPr>
                  <w:tcW w:w="1076" w:type="dxa"/>
                  <w:shd w:val="clear" w:color="auto" w:fill="E2EFD9" w:themeFill="accent6" w:themeFillTint="33"/>
                </w:tcPr>
                <w:p w14:paraId="6A090ED9" w14:textId="37DD880A" w:rsidR="008023C5" w:rsidRDefault="00F62036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37</w:t>
                  </w:r>
                </w:p>
              </w:tc>
              <w:tc>
                <w:tcPr>
                  <w:tcW w:w="1517" w:type="dxa"/>
                  <w:shd w:val="clear" w:color="auto" w:fill="E2EFD9" w:themeFill="accent6" w:themeFillTint="33"/>
                </w:tcPr>
                <w:p w14:paraId="788B77AA" w14:textId="6F7937F1" w:rsidR="008023C5" w:rsidRDefault="00F62036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11</w:t>
                  </w:r>
                </w:p>
              </w:tc>
              <w:tc>
                <w:tcPr>
                  <w:tcW w:w="1470" w:type="dxa"/>
                  <w:shd w:val="clear" w:color="auto" w:fill="E2EFD9" w:themeFill="accent6" w:themeFillTint="33"/>
                </w:tcPr>
                <w:p w14:paraId="197AB6FC" w14:textId="510B4D66" w:rsidR="008023C5" w:rsidRDefault="00F62036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11</w:t>
                  </w:r>
                </w:p>
              </w:tc>
              <w:tc>
                <w:tcPr>
                  <w:tcW w:w="1478" w:type="dxa"/>
                  <w:shd w:val="clear" w:color="auto" w:fill="E2EFD9" w:themeFill="accent6" w:themeFillTint="33"/>
                </w:tcPr>
                <w:p w14:paraId="13CAAFB3" w14:textId="39A5112E" w:rsidR="008023C5" w:rsidRDefault="00F62036" w:rsidP="002D4C8C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0</w:t>
                  </w:r>
                </w:p>
              </w:tc>
            </w:tr>
          </w:tbl>
          <w:p w14:paraId="4E060834" w14:textId="77777777" w:rsidR="00885B3A" w:rsidRPr="001252D2" w:rsidRDefault="00885B3A" w:rsidP="00833B2A">
            <w:pPr>
              <w:pStyle w:val="NormalWeb"/>
              <w:shd w:val="clear" w:color="auto" w:fill="FFFFFF"/>
              <w:spacing w:before="0" w:after="0"/>
              <w:rPr>
                <w:rFonts w:asciiTheme="majorHAnsi" w:hAnsiTheme="majorHAnsi" w:cstheme="majorHAnsi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43925563" w14:textId="2FA94DFE" w:rsidR="002B4F86" w:rsidRPr="002D4482" w:rsidRDefault="002B4F86">
      <w:pPr>
        <w:rPr>
          <w:rFonts w:asciiTheme="majorHAnsi" w:hAnsiTheme="majorHAnsi" w:cstheme="majorHAnsi"/>
          <w:sz w:val="16"/>
          <w:szCs w:val="16"/>
        </w:rPr>
      </w:pPr>
    </w:p>
    <w:p w14:paraId="2AD5CF34" w14:textId="4BF10DA9" w:rsidR="00BC28BC" w:rsidRPr="00A94B30" w:rsidRDefault="00BC28BC">
      <w:pPr>
        <w:rPr>
          <w:rFonts w:asciiTheme="majorHAnsi" w:hAnsiTheme="majorHAnsi" w:cstheme="majorHAnsi"/>
          <w:sz w:val="16"/>
          <w:szCs w:val="16"/>
        </w:rPr>
      </w:pPr>
    </w:p>
    <w:p w14:paraId="7329EDA1" w14:textId="285E9965" w:rsidR="00725334" w:rsidRPr="00A94B30" w:rsidRDefault="00725334">
      <w:pPr>
        <w:rPr>
          <w:rFonts w:asciiTheme="majorHAnsi" w:hAnsiTheme="majorHAnsi" w:cstheme="majorHAnsi"/>
          <w:sz w:val="16"/>
          <w:szCs w:val="16"/>
        </w:rPr>
      </w:pPr>
    </w:p>
    <w:p w14:paraId="336E4520" w14:textId="4E00C53A" w:rsidR="00BC28BC" w:rsidRPr="00A94B30" w:rsidRDefault="00BC28BC">
      <w:pPr>
        <w:rPr>
          <w:rFonts w:asciiTheme="majorHAnsi" w:hAnsiTheme="majorHAnsi" w:cstheme="majorHAnsi"/>
          <w:sz w:val="16"/>
          <w:szCs w:val="16"/>
        </w:rPr>
      </w:pPr>
    </w:p>
    <w:p w14:paraId="19652FB2" w14:textId="31A367D1" w:rsidR="00BC28BC" w:rsidRPr="00A94B30" w:rsidRDefault="00BC28BC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10951" w:type="dxa"/>
        <w:tblInd w:w="-41" w:type="dxa"/>
        <w:tblLayout w:type="fixed"/>
        <w:tblLook w:val="04A0" w:firstRow="1" w:lastRow="0" w:firstColumn="1" w:lastColumn="0" w:noHBand="0" w:noVBand="1"/>
      </w:tblPr>
      <w:tblGrid>
        <w:gridCol w:w="2021"/>
        <w:gridCol w:w="8930"/>
      </w:tblGrid>
      <w:tr w:rsidR="00DB785F" w:rsidRPr="00A94B30" w14:paraId="74C9862D" w14:textId="77777777" w:rsidTr="00766C60">
        <w:trPr>
          <w:trHeight w:val="1713"/>
        </w:trPr>
        <w:tc>
          <w:tcPr>
            <w:tcW w:w="2021" w:type="dxa"/>
            <w:shd w:val="clear" w:color="auto" w:fill="2F5496" w:themeFill="accent1" w:themeFillShade="BF"/>
          </w:tcPr>
          <w:p w14:paraId="2D645B3D" w14:textId="77777777" w:rsidR="00DB785F" w:rsidRPr="00666414" w:rsidRDefault="00DB785F" w:rsidP="007337B5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AD12B59" w14:textId="36D1E5A9" w:rsidR="00DB785F" w:rsidRPr="00666414" w:rsidRDefault="00DB785F" w:rsidP="007337B5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Behaviour and Attitudes</w:t>
            </w:r>
          </w:p>
          <w:p w14:paraId="271CDCB1" w14:textId="6D5F3FC8" w:rsidR="00DB785F" w:rsidRPr="00666414" w:rsidRDefault="00DB785F" w:rsidP="007337B5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</w:p>
          <w:p w14:paraId="0825BB46" w14:textId="674000E3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Actual attendance</w:t>
            </w:r>
          </w:p>
          <w:p w14:paraId="330F650E" w14:textId="77777777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A8E271A" w14:textId="43D3E545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Number of unauthorised and unauthorised absences</w:t>
            </w:r>
          </w:p>
          <w:p w14:paraId="66448EDB" w14:textId="022A005F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A7ECC8A" w14:textId="5F78FA2F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Benchmarking</w:t>
            </w:r>
          </w:p>
          <w:p w14:paraId="3F22B929" w14:textId="168CD21D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5D799788" w14:textId="23F7996A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Learner voice</w:t>
            </w:r>
          </w:p>
          <w:p w14:paraId="6CC54C66" w14:textId="3DAE2482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1CB72E99" w14:textId="35074553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Policy Review</w:t>
            </w:r>
          </w:p>
          <w:p w14:paraId="72FB519F" w14:textId="5E363E1B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A837687" w14:textId="132F13C8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Summary of behaviour incidents recorded since last report (exclusions)</w:t>
            </w:r>
          </w:p>
          <w:p w14:paraId="101696F5" w14:textId="3F7AD5BB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066F5CD" w14:textId="77777777" w:rsidR="00DB785F" w:rsidRPr="00666414" w:rsidRDefault="00DB785F" w:rsidP="007337B5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Actions to promote attendance, punctuality, conduct.</w:t>
            </w:r>
          </w:p>
          <w:p w14:paraId="7A1EC96C" w14:textId="77777777" w:rsidR="00DB785F" w:rsidRPr="00666414" w:rsidRDefault="00DB785F" w:rsidP="007337B5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1270178B" w14:textId="6686C219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6BD213A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3151C62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D0EE78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608211A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417F05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CB72DC3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FBD155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A7B0E9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333ED3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8F474AD" w14:textId="77777777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7487AF" w14:textId="123FCB65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5680CB" w14:textId="04693DCD" w:rsidR="00DB785F" w:rsidRPr="00666414" w:rsidRDefault="00DB785F" w:rsidP="007337B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930" w:type="dxa"/>
          </w:tcPr>
          <w:p w14:paraId="2E31AA2F" w14:textId="560A8FDF" w:rsidR="00F23AF9" w:rsidRDefault="00DB785F" w:rsidP="00F23AF9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6C41D5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 xml:space="preserve">Attendance </w:t>
            </w:r>
            <w:r w:rsidR="00FB3CB0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 xml:space="preserve">Blue and Red </w:t>
            </w:r>
            <w:proofErr w:type="gramStart"/>
            <w:r w:rsidR="00FB3CB0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 xml:space="preserve">Groups </w:t>
            </w:r>
            <w:r w:rsidR="00885E24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 xml:space="preserve"> Spring</w:t>
            </w:r>
            <w:proofErr w:type="gramEnd"/>
            <w:r w:rsidR="00885E24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 xml:space="preserve"> Term 2026 </w:t>
            </w:r>
          </w:p>
          <w:p w14:paraId="25574FD4" w14:textId="77777777" w:rsidR="00885E24" w:rsidRDefault="00885E24" w:rsidP="00F23AF9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</w:p>
          <w:p w14:paraId="5038C16E" w14:textId="4C620778" w:rsidR="00885E24" w:rsidRDefault="00885E24" w:rsidP="00885E24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Whole school 93.8%</w:t>
            </w:r>
          </w:p>
          <w:p w14:paraId="1AA10D88" w14:textId="5AF91B58" w:rsidR="00885E24" w:rsidRDefault="00885E24" w:rsidP="00885E24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Red Group – 89.50%</w:t>
            </w:r>
          </w:p>
          <w:p w14:paraId="5136786D" w14:textId="2250A201" w:rsidR="00885E24" w:rsidRPr="006C41D5" w:rsidRDefault="00885E24" w:rsidP="00885E24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Blue Group – 85.10%</w:t>
            </w:r>
          </w:p>
          <w:p w14:paraId="421DA05F" w14:textId="50E0B78A" w:rsidR="00B55260" w:rsidRDefault="00B55260" w:rsidP="00F23AF9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</w:p>
          <w:p w14:paraId="52FD8265" w14:textId="77777777" w:rsidR="006C41D5" w:rsidRDefault="006C41D5" w:rsidP="000544C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434B83A8" w14:textId="0C6A1797" w:rsidR="00B840E4" w:rsidRPr="006C41D5" w:rsidRDefault="006C41D5" w:rsidP="000544C6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6C41D5">
              <w:rPr>
                <w:rFonts w:asciiTheme="majorHAnsi" w:hAnsiTheme="majorHAnsi" w:cstheme="majorHAnsi"/>
                <w:b/>
                <w:bCs/>
                <w:u w:val="single"/>
              </w:rPr>
              <w:t>Behaviour Update</w:t>
            </w:r>
          </w:p>
          <w:p w14:paraId="3235380C" w14:textId="0A90976E" w:rsidR="000E73BC" w:rsidRDefault="000E73BC" w:rsidP="00766C60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  <w:p w14:paraId="7E3A5647" w14:textId="4E67EDC0" w:rsidR="00171EDC" w:rsidRPr="006C41D5" w:rsidRDefault="00171EDC" w:rsidP="00766C60">
            <w:pPr>
              <w:rPr>
                <w:rFonts w:asciiTheme="majorHAnsi" w:hAnsiTheme="majorHAnsi" w:cstheme="majorHAnsi"/>
                <w:b/>
                <w:color w:val="000000" w:themeColor="text1"/>
                <w:u w:val="single"/>
                <w:bdr w:val="none" w:sz="0" w:space="0" w:color="auto" w:frame="1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</w:rPr>
              <w:t>S</w:t>
            </w:r>
            <w:r w:rsidR="00885E24">
              <w:rPr>
                <w:rFonts w:asciiTheme="majorHAnsi" w:hAnsiTheme="majorHAnsi" w:cstheme="majorHAnsi"/>
                <w:b/>
                <w:bCs/>
                <w:u w:val="single"/>
              </w:rPr>
              <w:t xml:space="preserve">pring 2026 </w:t>
            </w:r>
          </w:p>
          <w:p w14:paraId="30871CE2" w14:textId="16A6C21B" w:rsidR="00DB785F" w:rsidRPr="006C41D5" w:rsidRDefault="00DB785F" w:rsidP="002A42E1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A6BD2DB" w14:textId="77777777" w:rsidR="00DB785F" w:rsidRPr="00666414" w:rsidRDefault="00DB785F" w:rsidP="00BF05BC">
            <w:pPr>
              <w:pStyle w:val="ListParagrap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Style w:val="TableGrid"/>
              <w:tblW w:w="0" w:type="auto"/>
              <w:tblInd w:w="169" w:type="dxa"/>
              <w:tblLayout w:type="fixed"/>
              <w:tblLook w:val="04A0" w:firstRow="1" w:lastRow="0" w:firstColumn="1" w:lastColumn="0" w:noHBand="0" w:noVBand="1"/>
            </w:tblPr>
            <w:tblGrid>
              <w:gridCol w:w="6379"/>
              <w:gridCol w:w="1985"/>
            </w:tblGrid>
            <w:tr w:rsidR="00DB785F" w:rsidRPr="00666414" w14:paraId="50088913" w14:textId="77777777" w:rsidTr="00F077B8">
              <w:trPr>
                <w:trHeight w:val="391"/>
              </w:trPr>
              <w:tc>
                <w:tcPr>
                  <w:tcW w:w="6379" w:type="dxa"/>
                </w:tcPr>
                <w:p w14:paraId="258503B6" w14:textId="77777777" w:rsidR="00DB785F" w:rsidRPr="00666414" w:rsidRDefault="00DB785F" w:rsidP="007A08D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the Behaviour Policy been reviewed in the last 12 months?</w:t>
                  </w:r>
                </w:p>
              </w:tc>
              <w:tc>
                <w:tcPr>
                  <w:tcW w:w="1985" w:type="dxa"/>
                  <w:shd w:val="clear" w:color="auto" w:fill="538135" w:themeFill="accent6" w:themeFillShade="BF"/>
                  <w:vAlign w:val="center"/>
                </w:tcPr>
                <w:p w14:paraId="7AEC2306" w14:textId="0DA41A2E" w:rsidR="00DB785F" w:rsidRPr="00666414" w:rsidRDefault="003C3AD1" w:rsidP="00DB6E7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Yes</w:t>
                  </w:r>
                  <w:r w:rsidR="00486310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 Summer 25</w:t>
                  </w:r>
                </w:p>
              </w:tc>
            </w:tr>
            <w:tr w:rsidR="00DB785F" w:rsidRPr="00666414" w14:paraId="7349F7B6" w14:textId="77777777" w:rsidTr="00F077B8">
              <w:trPr>
                <w:trHeight w:val="391"/>
              </w:trPr>
              <w:tc>
                <w:tcPr>
                  <w:tcW w:w="6379" w:type="dxa"/>
                </w:tcPr>
                <w:p w14:paraId="727F8D51" w14:textId="77777777" w:rsidR="00DB785F" w:rsidRPr="00666414" w:rsidRDefault="00DB785F" w:rsidP="007A08D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Is there a method of recognising and praising good behaviour that helps to foster an ethos of high expectations?</w:t>
                  </w:r>
                </w:p>
              </w:tc>
              <w:tc>
                <w:tcPr>
                  <w:tcW w:w="1985" w:type="dxa"/>
                  <w:shd w:val="clear" w:color="auto" w:fill="538135" w:themeFill="accent6" w:themeFillShade="BF"/>
                  <w:vAlign w:val="center"/>
                </w:tcPr>
                <w:p w14:paraId="225D6074" w14:textId="4464D3A3" w:rsidR="00DB785F" w:rsidRPr="00666414" w:rsidRDefault="00CB305C" w:rsidP="00DB6E7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Yes </w:t>
                  </w:r>
                </w:p>
              </w:tc>
            </w:tr>
            <w:tr w:rsidR="00DB785F" w:rsidRPr="00666414" w14:paraId="0BF15C66" w14:textId="77777777" w:rsidTr="00F51602">
              <w:trPr>
                <w:trHeight w:val="391"/>
              </w:trPr>
              <w:tc>
                <w:tcPr>
                  <w:tcW w:w="836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F8567F2" w14:textId="77777777" w:rsidR="00DB785F" w:rsidRPr="00666414" w:rsidRDefault="00DB785F" w:rsidP="009974E5">
                  <w:pPr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Summary of behaviour incidents recorded since the last report?</w:t>
                  </w:r>
                </w:p>
              </w:tc>
            </w:tr>
            <w:tr w:rsidR="00DB785F" w:rsidRPr="00666414" w14:paraId="67553754" w14:textId="77777777" w:rsidTr="00F077B8">
              <w:trPr>
                <w:trHeight w:val="391"/>
              </w:trPr>
              <w:tc>
                <w:tcPr>
                  <w:tcW w:w="6379" w:type="dxa"/>
                </w:tcPr>
                <w:p w14:paraId="45727259" w14:textId="312AE4AD" w:rsidR="00DB785F" w:rsidRPr="00666414" w:rsidRDefault="00E65770" w:rsidP="007A08D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Suspension</w:t>
                  </w:r>
                  <w:r w:rsidR="00DB785F"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– Fixed Term</w:t>
                  </w:r>
                </w:p>
              </w:tc>
              <w:tc>
                <w:tcPr>
                  <w:tcW w:w="1985" w:type="dxa"/>
                  <w:shd w:val="clear" w:color="auto" w:fill="538135" w:themeFill="accent6" w:themeFillShade="BF"/>
                  <w:vAlign w:val="center"/>
                </w:tcPr>
                <w:p w14:paraId="52998A23" w14:textId="094DCA33" w:rsidR="00DB785F" w:rsidRPr="00666414" w:rsidRDefault="00CB305C" w:rsidP="00DB6E7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DB785F" w:rsidRPr="00666414" w14:paraId="4DCED7A7" w14:textId="77777777" w:rsidTr="00F077B8">
              <w:trPr>
                <w:trHeight w:val="391"/>
              </w:trPr>
              <w:tc>
                <w:tcPr>
                  <w:tcW w:w="6379" w:type="dxa"/>
                </w:tcPr>
                <w:p w14:paraId="4B3890D2" w14:textId="77777777" w:rsidR="00DB785F" w:rsidRPr="00666414" w:rsidRDefault="00DB785F" w:rsidP="007A08D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Exclusions - Permanent</w:t>
                  </w:r>
                </w:p>
              </w:tc>
              <w:tc>
                <w:tcPr>
                  <w:tcW w:w="1985" w:type="dxa"/>
                  <w:shd w:val="clear" w:color="auto" w:fill="538135" w:themeFill="accent6" w:themeFillShade="BF"/>
                  <w:vAlign w:val="center"/>
                </w:tcPr>
                <w:p w14:paraId="54189311" w14:textId="2C798E78" w:rsidR="00DB785F" w:rsidRPr="00666414" w:rsidRDefault="00CB305C" w:rsidP="00DB6E7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DB785F" w:rsidRPr="00666414" w14:paraId="6A02D978" w14:textId="77777777" w:rsidTr="00F077B8">
              <w:trPr>
                <w:trHeight w:val="391"/>
              </w:trPr>
              <w:tc>
                <w:tcPr>
                  <w:tcW w:w="6379" w:type="dxa"/>
                </w:tcPr>
                <w:p w14:paraId="133411C4" w14:textId="77777777" w:rsidR="00DB785F" w:rsidRPr="00666414" w:rsidRDefault="00DB785F" w:rsidP="007A08D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Physical Interventions</w:t>
                  </w:r>
                </w:p>
              </w:tc>
              <w:tc>
                <w:tcPr>
                  <w:tcW w:w="1985" w:type="dxa"/>
                  <w:shd w:val="clear" w:color="auto" w:fill="538135" w:themeFill="accent6" w:themeFillShade="BF"/>
                  <w:vAlign w:val="center"/>
                </w:tcPr>
                <w:p w14:paraId="4F9A357D" w14:textId="57F72BD5" w:rsidR="00DB785F" w:rsidRPr="00666414" w:rsidRDefault="00CB305C" w:rsidP="00DB6E7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DB785F" w:rsidRPr="00666414" w14:paraId="442EE392" w14:textId="77777777" w:rsidTr="00F077B8">
              <w:trPr>
                <w:trHeight w:val="391"/>
              </w:trPr>
              <w:tc>
                <w:tcPr>
                  <w:tcW w:w="6379" w:type="dxa"/>
                </w:tcPr>
                <w:p w14:paraId="0A5DC15D" w14:textId="6F7EBFB5" w:rsidR="00DB785F" w:rsidRPr="00666414" w:rsidRDefault="00DB785F" w:rsidP="007A08DA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Race </w:t>
                  </w:r>
                  <w:r w:rsidR="00A41324"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related </w:t>
                  </w: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/ Hate Incidents</w:t>
                  </w:r>
                </w:p>
              </w:tc>
              <w:tc>
                <w:tcPr>
                  <w:tcW w:w="1985" w:type="dxa"/>
                  <w:shd w:val="clear" w:color="auto" w:fill="538135" w:themeFill="accent6" w:themeFillShade="BF"/>
                  <w:vAlign w:val="center"/>
                </w:tcPr>
                <w:p w14:paraId="49CFCE6C" w14:textId="29BC65EC" w:rsidR="00DB785F" w:rsidRPr="00666414" w:rsidRDefault="00CB305C" w:rsidP="00DB6E7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0FFAEC28" w14:textId="77777777" w:rsidR="00E509A1" w:rsidRPr="00666414" w:rsidRDefault="00E509A1" w:rsidP="00E509A1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69860097" w14:textId="77777777" w:rsidR="00C8392E" w:rsidRPr="00666414" w:rsidRDefault="00C8392E" w:rsidP="009761E3">
            <w:pPr>
              <w:pStyle w:val="NormalWeb"/>
              <w:spacing w:before="0" w:beforeAutospacing="0" w:after="0" w:afterAutospacing="0"/>
              <w:rPr>
                <w:rStyle w:val="apple-converted-space"/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03C123F5" w14:textId="77777777" w:rsidR="00A8634C" w:rsidRPr="00666414" w:rsidRDefault="00A8634C" w:rsidP="007108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</w:p>
          <w:p w14:paraId="4425AF79" w14:textId="6D2A4593" w:rsidR="00E65770" w:rsidRPr="00666414" w:rsidRDefault="00E65770" w:rsidP="007108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40EDF5C4" w14:textId="3F965D40" w:rsidR="00725334" w:rsidRDefault="00725334">
      <w:pPr>
        <w:rPr>
          <w:rFonts w:asciiTheme="majorHAnsi" w:hAnsiTheme="majorHAnsi" w:cstheme="majorHAnsi"/>
          <w:sz w:val="16"/>
          <w:szCs w:val="16"/>
        </w:rPr>
      </w:pPr>
    </w:p>
    <w:p w14:paraId="67D1359D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632DBBD5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4BC91DC0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44C57F2F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734676FD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1B24A4A6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46EE9923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1D178EB6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1885A2C5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2C00BA48" w14:textId="50A3A512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31007882" w14:textId="6ACC1274" w:rsidR="00CB305C" w:rsidRDefault="00CB305C">
      <w:pPr>
        <w:rPr>
          <w:rFonts w:asciiTheme="majorHAnsi" w:hAnsiTheme="majorHAnsi" w:cstheme="majorHAnsi"/>
          <w:sz w:val="16"/>
          <w:szCs w:val="16"/>
        </w:rPr>
      </w:pPr>
    </w:p>
    <w:p w14:paraId="31ECE813" w14:textId="4EFF8882" w:rsidR="00CB305C" w:rsidRDefault="00CB305C">
      <w:pPr>
        <w:rPr>
          <w:rFonts w:asciiTheme="majorHAnsi" w:hAnsiTheme="majorHAnsi" w:cstheme="majorHAnsi"/>
          <w:sz w:val="16"/>
          <w:szCs w:val="16"/>
        </w:rPr>
      </w:pPr>
    </w:p>
    <w:p w14:paraId="3C24CDA0" w14:textId="15D51D13" w:rsidR="00CB305C" w:rsidRDefault="00CB305C">
      <w:pPr>
        <w:rPr>
          <w:rFonts w:asciiTheme="majorHAnsi" w:hAnsiTheme="majorHAnsi" w:cstheme="majorHAnsi"/>
          <w:sz w:val="16"/>
          <w:szCs w:val="16"/>
        </w:rPr>
      </w:pPr>
    </w:p>
    <w:p w14:paraId="2BC92950" w14:textId="54C3D856" w:rsidR="00CB305C" w:rsidRDefault="00CB305C">
      <w:pPr>
        <w:rPr>
          <w:rFonts w:asciiTheme="majorHAnsi" w:hAnsiTheme="majorHAnsi" w:cstheme="majorHAnsi"/>
          <w:sz w:val="16"/>
          <w:szCs w:val="16"/>
        </w:rPr>
      </w:pPr>
    </w:p>
    <w:p w14:paraId="784F4A6F" w14:textId="77777777" w:rsidR="00CB305C" w:rsidRDefault="00CB305C">
      <w:pPr>
        <w:rPr>
          <w:rFonts w:asciiTheme="majorHAnsi" w:hAnsiTheme="majorHAnsi" w:cstheme="majorHAnsi"/>
          <w:sz w:val="16"/>
          <w:szCs w:val="16"/>
        </w:rPr>
      </w:pPr>
    </w:p>
    <w:p w14:paraId="4F73A9AB" w14:textId="12688EE0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503DD2E8" w14:textId="50D70D73" w:rsidR="008E3120" w:rsidRDefault="008E3120">
      <w:pPr>
        <w:rPr>
          <w:rFonts w:asciiTheme="majorHAnsi" w:hAnsiTheme="majorHAnsi" w:cstheme="majorHAnsi"/>
          <w:sz w:val="16"/>
          <w:szCs w:val="16"/>
        </w:rPr>
      </w:pPr>
    </w:p>
    <w:p w14:paraId="652BD7D5" w14:textId="032C5068" w:rsidR="008E3120" w:rsidRDefault="008E3120">
      <w:pPr>
        <w:rPr>
          <w:rFonts w:asciiTheme="majorHAnsi" w:hAnsiTheme="majorHAnsi" w:cstheme="majorHAnsi"/>
          <w:sz w:val="16"/>
          <w:szCs w:val="16"/>
        </w:rPr>
      </w:pPr>
    </w:p>
    <w:p w14:paraId="561562FF" w14:textId="433D3213" w:rsidR="008E3120" w:rsidRDefault="008E3120">
      <w:pPr>
        <w:rPr>
          <w:rFonts w:asciiTheme="majorHAnsi" w:hAnsiTheme="majorHAnsi" w:cstheme="majorHAnsi"/>
          <w:sz w:val="16"/>
          <w:szCs w:val="16"/>
        </w:rPr>
      </w:pPr>
    </w:p>
    <w:p w14:paraId="1DB6CA89" w14:textId="77777777" w:rsidR="008E3120" w:rsidRDefault="008E3120">
      <w:pPr>
        <w:rPr>
          <w:rFonts w:asciiTheme="majorHAnsi" w:hAnsiTheme="majorHAnsi" w:cstheme="majorHAnsi"/>
          <w:sz w:val="16"/>
          <w:szCs w:val="16"/>
        </w:rPr>
      </w:pPr>
    </w:p>
    <w:p w14:paraId="0B27DFF9" w14:textId="77777777" w:rsidR="00CC24E2" w:rsidRDefault="00CC24E2">
      <w:pPr>
        <w:rPr>
          <w:rFonts w:asciiTheme="majorHAnsi" w:hAnsiTheme="majorHAnsi" w:cstheme="majorHAnsi"/>
          <w:sz w:val="16"/>
          <w:szCs w:val="16"/>
        </w:rPr>
      </w:pPr>
    </w:p>
    <w:p w14:paraId="089526D3" w14:textId="68C66783" w:rsidR="00C70AF7" w:rsidRPr="00A94B30" w:rsidRDefault="00C70AF7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10951" w:type="dxa"/>
        <w:tblInd w:w="-41" w:type="dxa"/>
        <w:tblLook w:val="04A0" w:firstRow="1" w:lastRow="0" w:firstColumn="1" w:lastColumn="0" w:noHBand="0" w:noVBand="1"/>
      </w:tblPr>
      <w:tblGrid>
        <w:gridCol w:w="2021"/>
        <w:gridCol w:w="8930"/>
      </w:tblGrid>
      <w:tr w:rsidR="00DB785F" w:rsidRPr="00A94B30" w14:paraId="40FC785E" w14:textId="77777777" w:rsidTr="009602C5">
        <w:trPr>
          <w:trHeight w:val="205"/>
        </w:trPr>
        <w:tc>
          <w:tcPr>
            <w:tcW w:w="2021" w:type="dxa"/>
            <w:shd w:val="clear" w:color="auto" w:fill="2F5496" w:themeFill="accent1" w:themeFillShade="BF"/>
            <w:vAlign w:val="center"/>
          </w:tcPr>
          <w:p w14:paraId="5C6E5AF9" w14:textId="77777777" w:rsidR="00DB785F" w:rsidRPr="00666414" w:rsidRDefault="00DB785F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OFSTED Focus 3</w:t>
            </w:r>
          </w:p>
          <w:p w14:paraId="3A83C077" w14:textId="08310A8C" w:rsidR="00DB785F" w:rsidRPr="00666414" w:rsidRDefault="00DB785F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Updates to include</w:t>
            </w:r>
          </w:p>
        </w:tc>
        <w:tc>
          <w:tcPr>
            <w:tcW w:w="8930" w:type="dxa"/>
            <w:shd w:val="clear" w:color="auto" w:fill="2F5496" w:themeFill="accent1" w:themeFillShade="BF"/>
            <w:vAlign w:val="center"/>
          </w:tcPr>
          <w:p w14:paraId="76449B08" w14:textId="6BBB5626" w:rsidR="00DB785F" w:rsidRPr="00666414" w:rsidRDefault="00DB785F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DB785F" w:rsidRPr="00A94B30" w14:paraId="4467D675" w14:textId="77777777" w:rsidTr="00BF5E2D">
        <w:trPr>
          <w:trHeight w:val="6107"/>
        </w:trPr>
        <w:tc>
          <w:tcPr>
            <w:tcW w:w="2021" w:type="dxa"/>
            <w:shd w:val="clear" w:color="auto" w:fill="2F5496" w:themeFill="accent1" w:themeFillShade="BF"/>
          </w:tcPr>
          <w:p w14:paraId="0BA89957" w14:textId="77777777" w:rsidR="00DB785F" w:rsidRPr="00666414" w:rsidRDefault="00DB785F" w:rsidP="003356AF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E0F5693" w14:textId="77777777" w:rsidR="00DB785F" w:rsidRPr="00666414" w:rsidRDefault="00DB785F" w:rsidP="003356AF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Personal Development</w:t>
            </w:r>
          </w:p>
          <w:p w14:paraId="0D79398B" w14:textId="77777777" w:rsidR="00DB785F" w:rsidRPr="00666414" w:rsidRDefault="00DB785F" w:rsidP="003356AF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7EA151CC" w14:textId="77777777" w:rsidR="00DB785F" w:rsidRPr="00666414" w:rsidRDefault="00DB785F" w:rsidP="003356AF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Extra-curricular activities</w:t>
            </w:r>
          </w:p>
          <w:p w14:paraId="0DCC0A2E" w14:textId="77777777" w:rsidR="00DB785F" w:rsidRPr="00666414" w:rsidRDefault="00DB785F" w:rsidP="003356AF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7AF3EFB" w14:textId="77777777" w:rsidR="00DB785F" w:rsidRPr="00666414" w:rsidRDefault="00DB785F" w:rsidP="003356AF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Developing physical and mental well-being</w:t>
            </w:r>
          </w:p>
          <w:p w14:paraId="49100CD5" w14:textId="77777777" w:rsidR="00DB785F" w:rsidRPr="00666414" w:rsidRDefault="00DB785F" w:rsidP="003356AF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74A7AF1" w14:textId="71F96740" w:rsidR="00DB785F" w:rsidRPr="00666414" w:rsidRDefault="00DB785F" w:rsidP="003356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Promoting and understanding Brit</w:t>
            </w:r>
            <w:r w:rsidR="00205EAB" w:rsidRPr="00666414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ish Values </w:t>
            </w:r>
          </w:p>
        </w:tc>
        <w:tc>
          <w:tcPr>
            <w:tcW w:w="8930" w:type="dxa"/>
          </w:tcPr>
          <w:p w14:paraId="7BA45EF2" w14:textId="77777777" w:rsidR="00DB785F" w:rsidRPr="00666414" w:rsidRDefault="00DB785F" w:rsidP="00A963D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666414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Personal Development – Key Governor Checks</w:t>
            </w:r>
          </w:p>
          <w:p w14:paraId="6BDB634C" w14:textId="77777777" w:rsidR="00DB785F" w:rsidRPr="00666414" w:rsidRDefault="00DB785F" w:rsidP="00C94A4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169" w:type="dxa"/>
              <w:tblLook w:val="04A0" w:firstRow="1" w:lastRow="0" w:firstColumn="1" w:lastColumn="0" w:noHBand="0" w:noVBand="1"/>
            </w:tblPr>
            <w:tblGrid>
              <w:gridCol w:w="6379"/>
              <w:gridCol w:w="1985"/>
            </w:tblGrid>
            <w:tr w:rsidR="00DB785F" w:rsidRPr="00666414" w14:paraId="0EFA1B9C" w14:textId="77777777" w:rsidTr="00F077B8">
              <w:tc>
                <w:tcPr>
                  <w:tcW w:w="6379" w:type="dxa"/>
                </w:tcPr>
                <w:p w14:paraId="09CFFFEC" w14:textId="77777777" w:rsidR="00DB785F" w:rsidRPr="00666414" w:rsidRDefault="00DB785F" w:rsidP="00C94A44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Is the</w:t>
                  </w:r>
                  <w:r w:rsidR="00534936"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Charging Policy on the </w:t>
                  </w: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Website?</w:t>
                  </w:r>
                </w:p>
                <w:p w14:paraId="3DB6AC30" w14:textId="77777777" w:rsidR="00205EAB" w:rsidRPr="00666414" w:rsidRDefault="00205EAB" w:rsidP="00C94A44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5A7D3E56" w14:textId="79EE155E" w:rsidR="00205EAB" w:rsidRPr="00666414" w:rsidRDefault="00205EAB" w:rsidP="00C94A44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shd w:val="clear" w:color="auto" w:fill="538135" w:themeFill="accent6" w:themeFillShade="BF"/>
                </w:tcPr>
                <w:p w14:paraId="11CD6075" w14:textId="0DE32218" w:rsidR="00DB785F" w:rsidRPr="00666414" w:rsidRDefault="00205EAB" w:rsidP="0056438D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666414"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YES</w:t>
                  </w:r>
                </w:p>
              </w:tc>
            </w:tr>
            <w:tr w:rsidR="00FF44B0" w:rsidRPr="00666414" w14:paraId="4A4F4E7D" w14:textId="77777777" w:rsidTr="00FF44B0">
              <w:tc>
                <w:tcPr>
                  <w:tcW w:w="8364" w:type="dxa"/>
                  <w:gridSpan w:val="2"/>
                  <w:shd w:val="clear" w:color="auto" w:fill="E7E6E6" w:themeFill="background2"/>
                </w:tcPr>
                <w:p w14:paraId="44942583" w14:textId="3641354D" w:rsidR="00FF44B0" w:rsidRPr="00666414" w:rsidRDefault="00FF44B0" w:rsidP="00C94A44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E</w:t>
                  </w:r>
                  <w:r w:rsidRPr="00666414">
                    <w:rPr>
                      <w:rFonts w:asciiTheme="majorHAnsi" w:hAnsiTheme="majorHAnsi" w:cstheme="majorHAnsi"/>
                      <w:sz w:val="22"/>
                      <w:szCs w:val="22"/>
                    </w:rPr>
                    <w:t>ducational visits / visitors that have taken place since the last report</w:t>
                  </w:r>
                </w:p>
                <w:p w14:paraId="5EC1C27E" w14:textId="31DE9A77" w:rsidR="00FF44B0" w:rsidRPr="00666414" w:rsidRDefault="00FF44B0" w:rsidP="0056438D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DB785F" w:rsidRPr="00666414" w14:paraId="2FB9B323" w14:textId="77777777" w:rsidTr="00F51602">
              <w:trPr>
                <w:trHeight w:val="479"/>
              </w:trPr>
              <w:tc>
                <w:tcPr>
                  <w:tcW w:w="8364" w:type="dxa"/>
                  <w:gridSpan w:val="2"/>
                </w:tcPr>
                <w:p w14:paraId="2B638A82" w14:textId="08DD7AAF" w:rsidR="00055DE0" w:rsidRPr="00171EDC" w:rsidRDefault="00171EDC" w:rsidP="00171ED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>Grandparent’s Stay</w:t>
                  </w:r>
                  <w:r w:rsidR="00343C82"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 xml:space="preserve"> and </w:t>
                  </w:r>
                  <w:r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>P</w:t>
                  </w:r>
                  <w:r w:rsidR="00343C82"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 xml:space="preserve">lay session </w:t>
                  </w:r>
                  <w:r w:rsidR="00B362DC"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>–</w:t>
                  </w:r>
                  <w:r w:rsidR="00343C82"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 xml:space="preserve"> </w:t>
                  </w:r>
                </w:p>
                <w:p w14:paraId="63A6B9E6" w14:textId="77777777" w:rsidR="00171EDC" w:rsidRDefault="008D518A" w:rsidP="00A8634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 xml:space="preserve">Craig Osborne every </w:t>
                  </w:r>
                  <w:r w:rsidR="00171EDC"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 xml:space="preserve">other </w:t>
                  </w:r>
                  <w:r w:rsidR="00FF44B0"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  <w:t>week – Physical skills</w:t>
                  </w:r>
                </w:p>
                <w:p w14:paraId="252C9994" w14:textId="77777777" w:rsidR="00FF44B0" w:rsidRDefault="00FF44B0" w:rsidP="00FF44B0">
                  <w:pPr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</w:pPr>
                </w:p>
                <w:p w14:paraId="1E189285" w14:textId="43AB7ECF" w:rsidR="00FF44B0" w:rsidRPr="00FF44B0" w:rsidRDefault="00FF44B0" w:rsidP="00FF44B0">
                  <w:pPr>
                    <w:rPr>
                      <w:rFonts w:asciiTheme="majorHAnsi" w:hAnsiTheme="majorHAnsi" w:cstheme="majorHAnsi"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717F0E56" w14:textId="77777777" w:rsidR="00DB785F" w:rsidRPr="00666414" w:rsidRDefault="00DB785F" w:rsidP="00C94A4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B8E6486" w14:textId="77777777" w:rsidR="00DE6205" w:rsidRDefault="00FF44B0" w:rsidP="00A8634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Links with Community </w:t>
            </w:r>
          </w:p>
          <w:p w14:paraId="7CB14626" w14:textId="03C6D098" w:rsidR="008D518A" w:rsidRDefault="007640F6" w:rsidP="00FF44B0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Toddle</w:t>
            </w:r>
            <w:r w:rsidR="00FD5B69">
              <w:rPr>
                <w:rFonts w:asciiTheme="majorHAnsi" w:hAnsiTheme="majorHAnsi" w:cstheme="majorHAnsi"/>
                <w:sz w:val="22"/>
                <w:szCs w:val="22"/>
              </w:rPr>
              <w:t>r Group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1</w:t>
            </w:r>
            <w:r w:rsidR="008D518A">
              <w:rPr>
                <w:rFonts w:asciiTheme="majorHAnsi" w:hAnsiTheme="majorHAnsi" w:cstheme="majorHAnsi"/>
                <w:sz w:val="22"/>
                <w:szCs w:val="22"/>
              </w:rPr>
              <w:t xml:space="preserve"> per week </w:t>
            </w:r>
          </w:p>
          <w:p w14:paraId="7D924C29" w14:textId="390DBC0C" w:rsidR="007640F6" w:rsidRDefault="007640F6" w:rsidP="00FF44B0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Every fortnight Childminders group </w:t>
            </w:r>
          </w:p>
          <w:p w14:paraId="7BD107A5" w14:textId="60323A4B" w:rsidR="009210BB" w:rsidRDefault="009210BB" w:rsidP="00FF44B0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World Book Day </w:t>
            </w:r>
          </w:p>
          <w:p w14:paraId="6939BA20" w14:textId="5AF2CA62" w:rsidR="009210BB" w:rsidRDefault="009210BB" w:rsidP="00FF44B0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Mums/grandmas Stay and Play </w:t>
            </w:r>
          </w:p>
          <w:p w14:paraId="6BCC60BE" w14:textId="1E9B8601" w:rsidR="00E2569A" w:rsidRPr="00171EDC" w:rsidRDefault="00BD443B" w:rsidP="00171EDC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Stay and Play s</w:t>
            </w:r>
            <w:r w:rsidR="008D518A">
              <w:rPr>
                <w:rFonts w:asciiTheme="majorHAnsi" w:hAnsiTheme="majorHAnsi" w:cstheme="majorHAnsi"/>
                <w:sz w:val="22"/>
                <w:szCs w:val="22"/>
              </w:rPr>
              <w:t>es</w:t>
            </w:r>
            <w:r w:rsidR="00B362DC">
              <w:rPr>
                <w:rFonts w:asciiTheme="majorHAnsi" w:hAnsiTheme="majorHAnsi" w:cstheme="majorHAnsi"/>
                <w:sz w:val="22"/>
                <w:szCs w:val="22"/>
              </w:rPr>
              <w:t xml:space="preserve">sions for new </w:t>
            </w:r>
            <w:r w:rsidR="00F62036">
              <w:rPr>
                <w:rFonts w:asciiTheme="majorHAnsi" w:hAnsiTheme="majorHAnsi" w:cstheme="majorHAnsi"/>
                <w:sz w:val="22"/>
                <w:szCs w:val="22"/>
              </w:rPr>
              <w:t>Summer 2026</w:t>
            </w:r>
            <w:r w:rsidR="00B362D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210BB">
              <w:rPr>
                <w:rFonts w:asciiTheme="majorHAnsi" w:hAnsiTheme="majorHAnsi" w:cstheme="majorHAnsi"/>
                <w:sz w:val="22"/>
                <w:szCs w:val="22"/>
              </w:rPr>
              <w:t xml:space="preserve">March 2026 </w:t>
            </w:r>
          </w:p>
          <w:p w14:paraId="64BE33F3" w14:textId="39D58A30" w:rsidR="00171EDC" w:rsidRDefault="00885E24" w:rsidP="00171EDC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Toll Bar work </w:t>
            </w:r>
            <w:r w:rsidR="00F62036">
              <w:rPr>
                <w:rFonts w:asciiTheme="majorHAnsi" w:hAnsiTheme="majorHAnsi" w:cstheme="majorHAnsi"/>
                <w:sz w:val="22"/>
                <w:szCs w:val="22"/>
              </w:rPr>
              <w:t>experience student</w:t>
            </w:r>
            <w:r w:rsidR="00171EDC">
              <w:rPr>
                <w:rFonts w:asciiTheme="majorHAnsi" w:hAnsiTheme="majorHAnsi" w:cstheme="majorHAnsi"/>
                <w:sz w:val="22"/>
                <w:szCs w:val="22"/>
              </w:rPr>
              <w:t xml:space="preserve"> placement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for 1</w:t>
            </w:r>
            <w:r w:rsidR="00171EDC">
              <w:rPr>
                <w:rFonts w:asciiTheme="majorHAnsi" w:hAnsiTheme="majorHAnsi" w:cstheme="majorHAnsi"/>
                <w:sz w:val="22"/>
                <w:szCs w:val="22"/>
              </w:rPr>
              <w:t xml:space="preserve"> week </w:t>
            </w:r>
          </w:p>
          <w:p w14:paraId="5DF2BDCA" w14:textId="1BC90131" w:rsidR="00055DE0" w:rsidRPr="00FF44B0" w:rsidRDefault="00055DE0" w:rsidP="00171EDC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Open afternoon </w:t>
            </w:r>
            <w:r w:rsidR="00171EDC">
              <w:rPr>
                <w:rFonts w:asciiTheme="majorHAnsi" w:hAnsiTheme="majorHAnsi" w:cstheme="majorHAnsi"/>
                <w:sz w:val="22"/>
                <w:szCs w:val="22"/>
              </w:rPr>
              <w:t xml:space="preserve">planned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for new children </w:t>
            </w:r>
          </w:p>
        </w:tc>
      </w:tr>
    </w:tbl>
    <w:p w14:paraId="0FE3CDCC" w14:textId="67E594C1" w:rsidR="00725334" w:rsidRPr="00A94B30" w:rsidRDefault="00725334">
      <w:pPr>
        <w:rPr>
          <w:rFonts w:asciiTheme="majorHAnsi" w:hAnsiTheme="majorHAnsi" w:cstheme="majorHAnsi"/>
          <w:sz w:val="16"/>
          <w:szCs w:val="16"/>
        </w:rPr>
      </w:pPr>
    </w:p>
    <w:p w14:paraId="78BA8EF1" w14:textId="77777777" w:rsidR="00725334" w:rsidRPr="00A94B30" w:rsidRDefault="00725334">
      <w:pPr>
        <w:rPr>
          <w:rFonts w:asciiTheme="majorHAnsi" w:hAnsiTheme="majorHAnsi" w:cstheme="majorHAnsi"/>
          <w:sz w:val="16"/>
          <w:szCs w:val="16"/>
        </w:rPr>
      </w:pPr>
      <w:r w:rsidRPr="00A94B30">
        <w:rPr>
          <w:rFonts w:asciiTheme="majorHAnsi" w:hAnsiTheme="majorHAnsi" w:cstheme="majorHAnsi"/>
          <w:sz w:val="16"/>
          <w:szCs w:val="16"/>
        </w:rPr>
        <w:br w:type="page"/>
      </w:r>
    </w:p>
    <w:p w14:paraId="4DC94315" w14:textId="77777777" w:rsidR="00C70AF7" w:rsidRPr="00A94B30" w:rsidRDefault="00C70AF7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10951" w:type="dxa"/>
        <w:tblInd w:w="-41" w:type="dxa"/>
        <w:tblLayout w:type="fixed"/>
        <w:tblLook w:val="04A0" w:firstRow="1" w:lastRow="0" w:firstColumn="1" w:lastColumn="0" w:noHBand="0" w:noVBand="1"/>
      </w:tblPr>
      <w:tblGrid>
        <w:gridCol w:w="2021"/>
        <w:gridCol w:w="8930"/>
      </w:tblGrid>
      <w:tr w:rsidR="00DB785F" w:rsidRPr="00A94B30" w14:paraId="036F9B2A" w14:textId="77777777" w:rsidTr="00E107F6">
        <w:trPr>
          <w:trHeight w:val="205"/>
        </w:trPr>
        <w:tc>
          <w:tcPr>
            <w:tcW w:w="2021" w:type="dxa"/>
            <w:shd w:val="clear" w:color="auto" w:fill="2F5496" w:themeFill="accent1" w:themeFillShade="BF"/>
            <w:vAlign w:val="center"/>
          </w:tcPr>
          <w:p w14:paraId="17DFB029" w14:textId="261C3A00" w:rsidR="00DB785F" w:rsidRPr="006E0BB6" w:rsidRDefault="006C41D5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OFSTED Focus</w:t>
            </w:r>
          </w:p>
          <w:p w14:paraId="03538E40" w14:textId="101F3277" w:rsidR="00DB785F" w:rsidRPr="006E0BB6" w:rsidRDefault="00DB785F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Updates to include</w:t>
            </w:r>
          </w:p>
        </w:tc>
        <w:tc>
          <w:tcPr>
            <w:tcW w:w="8930" w:type="dxa"/>
            <w:shd w:val="clear" w:color="auto" w:fill="2F5496" w:themeFill="accent1" w:themeFillShade="BF"/>
            <w:vAlign w:val="center"/>
          </w:tcPr>
          <w:p w14:paraId="7DB42801" w14:textId="35155980" w:rsidR="00DB785F" w:rsidRPr="006E0BB6" w:rsidRDefault="00DB785F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A06C84" w:rsidRPr="00A94B30" w14:paraId="249B1034" w14:textId="77777777" w:rsidTr="00205EAB">
        <w:trPr>
          <w:trHeight w:val="14187"/>
        </w:trPr>
        <w:tc>
          <w:tcPr>
            <w:tcW w:w="2021" w:type="dxa"/>
            <w:shd w:val="clear" w:color="auto" w:fill="2F5496" w:themeFill="accent1" w:themeFillShade="BF"/>
          </w:tcPr>
          <w:p w14:paraId="05BDF564" w14:textId="77777777" w:rsidR="00A06C84" w:rsidRPr="006E0BB6" w:rsidRDefault="00A06C84" w:rsidP="00E85E79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39D97E86" w14:textId="323065CB" w:rsidR="00A06C84" w:rsidRPr="006E0BB6" w:rsidRDefault="00A06C84" w:rsidP="00E85E79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Leadership and Management</w:t>
            </w:r>
          </w:p>
          <w:p w14:paraId="4B3B19EE" w14:textId="77777777" w:rsidR="00A06C84" w:rsidRPr="006E0BB6" w:rsidRDefault="00A06C84" w:rsidP="00E85E79">
            <w:pPr>
              <w:ind w:left="360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2492752A" w14:textId="1F876B19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Updates on </w:t>
            </w:r>
            <w:r w:rsidR="00702D39"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School</w:t>
            </w: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 Development Priorities</w:t>
            </w:r>
          </w:p>
          <w:p w14:paraId="41B2D6D9" w14:textId="77777777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1A589B4" w14:textId="60D40AE5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Curriculum</w:t>
            </w:r>
          </w:p>
          <w:p w14:paraId="472349DF" w14:textId="77777777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6A06FC4" w14:textId="1AB25994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Staffing updates (well-being /CPD / starters / leavers/ vacancies / absence / benchmarking)</w:t>
            </w:r>
          </w:p>
          <w:p w14:paraId="37AC4AE9" w14:textId="77777777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3ECA6F1" w14:textId="6FEECFF1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Single central register</w:t>
            </w:r>
          </w:p>
          <w:p w14:paraId="3402EB22" w14:textId="77777777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18CD453E" w14:textId="17F52E6E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Safeguarding;</w:t>
            </w:r>
          </w:p>
          <w:p w14:paraId="11BBF8FE" w14:textId="77777777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15E61F43" w14:textId="0C361478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Pupil premium;</w:t>
            </w:r>
          </w:p>
          <w:p w14:paraId="16CBE952" w14:textId="77777777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84A089C" w14:textId="32022180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SEND &amp; LAC</w:t>
            </w:r>
          </w:p>
          <w:p w14:paraId="2CEDE5FB" w14:textId="6C93D75E" w:rsidR="00A06C84" w:rsidRPr="006E0BB6" w:rsidRDefault="00A06C84" w:rsidP="00EE07D8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813829A" w14:textId="16CC0BD0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Governance</w:t>
            </w:r>
          </w:p>
          <w:p w14:paraId="5AFA0397" w14:textId="77777777" w:rsidR="00A06C84" w:rsidRPr="006E0BB6" w:rsidRDefault="00A06C84" w:rsidP="00E85E79">
            <w:pPr>
              <w:ind w:left="360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0F861CC6" w14:textId="179C1C65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GDPR </w:t>
            </w:r>
          </w:p>
          <w:p w14:paraId="087C0F82" w14:textId="77777777" w:rsidR="00A06C84" w:rsidRPr="006E0BB6" w:rsidRDefault="00A06C84" w:rsidP="00E85E79">
            <w:pPr>
              <w:ind w:left="360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70A8EB4" w14:textId="30A6C263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Partnership with other schools and organisations</w:t>
            </w:r>
          </w:p>
          <w:p w14:paraId="684E9D00" w14:textId="77777777" w:rsidR="00A06C84" w:rsidRPr="006E0BB6" w:rsidRDefault="00A06C84" w:rsidP="00E85E79">
            <w:pPr>
              <w:ind w:left="360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5B1160C3" w14:textId="78CCEA8A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Relationship learners and Parents</w:t>
            </w:r>
          </w:p>
          <w:p w14:paraId="442577A7" w14:textId="77777777" w:rsidR="00A06C84" w:rsidRPr="006E0BB6" w:rsidRDefault="00A06C84" w:rsidP="00E85E79">
            <w:pPr>
              <w:ind w:left="360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D109734" w14:textId="77777777" w:rsidR="00A06C84" w:rsidRPr="006E0BB6" w:rsidRDefault="00A06C84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Buildings and Grounds Maintenance (proposed / completed)</w:t>
            </w:r>
          </w:p>
          <w:p w14:paraId="646C9BD9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CBB562E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54F1E648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468681C3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18F7EC8D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5305CC3F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E7DF0EE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A4162BC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0CEF3DD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5C554A35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CF60E9F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EFB1426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09002A1A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CC1096B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6438348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4A4AA471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4EAF5FAE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B17F21D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71F15D0A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055E7A28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4C34D480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41954E85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1132B679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7C1B3A13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F854A73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14F0788C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B108F7A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6F319F53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4179D3C0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B338E41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5A5C8329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35FB56EC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2C42DB01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04CD44E1" w14:textId="77777777" w:rsidR="00BD5446" w:rsidRPr="006E0BB6" w:rsidRDefault="00BD5446" w:rsidP="00E85E79">
            <w:pPr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  <w:p w14:paraId="7E578809" w14:textId="25107E62" w:rsidR="00BD5446" w:rsidRPr="006E0BB6" w:rsidRDefault="00BD5446" w:rsidP="00E85E7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930" w:type="dxa"/>
            <w:vMerge w:val="restart"/>
          </w:tcPr>
          <w:p w14:paraId="753B6113" w14:textId="77777777" w:rsidR="00CB28F3" w:rsidRDefault="00CB28F3" w:rsidP="009315E7">
            <w:pPr>
              <w:shd w:val="clear" w:color="auto" w:fill="FFFFFF"/>
              <w:ind w:right="315"/>
              <w:textAlignment w:val="baseline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3309220C" w14:textId="0504C07D" w:rsidR="00CB28F3" w:rsidRPr="006E0BB6" w:rsidRDefault="00CB28F3" w:rsidP="009315E7">
            <w:pPr>
              <w:shd w:val="clear" w:color="auto" w:fill="FFFFFF"/>
              <w:ind w:right="315"/>
              <w:textAlignment w:val="baseline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333E4C01" w14:textId="056EB35F" w:rsidR="00047D21" w:rsidRPr="006E0BB6" w:rsidRDefault="00047D21" w:rsidP="006D781B">
            <w:pPr>
              <w:shd w:val="clear" w:color="auto" w:fill="FFFFFF"/>
              <w:ind w:right="315"/>
              <w:textAlignment w:val="baseline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53907113" w14:textId="2401A9C3" w:rsidR="00A06C84" w:rsidRPr="006E0BB6" w:rsidRDefault="00A06C84" w:rsidP="00F006A8">
            <w:pPr>
              <w:shd w:val="clear" w:color="auto" w:fill="FFFFFF"/>
              <w:ind w:right="315"/>
              <w:textAlignment w:val="baseline"/>
              <w:rPr>
                <w:rFonts w:asciiTheme="majorHAnsi" w:hAnsiTheme="majorHAnsi" w:cstheme="majorHAnsi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006E0BB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Staffing data updates – Key Governor Checks:</w:t>
            </w:r>
          </w:p>
          <w:p w14:paraId="674EC98E" w14:textId="77777777" w:rsidR="00A06C84" w:rsidRPr="006E0BB6" w:rsidRDefault="00A06C84" w:rsidP="00EE389F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  <w:tbl>
            <w:tblPr>
              <w:tblStyle w:val="TableGrid"/>
              <w:tblW w:w="8364" w:type="dxa"/>
              <w:tblInd w:w="169" w:type="dxa"/>
              <w:tblLayout w:type="fixed"/>
              <w:tblLook w:val="04A0" w:firstRow="1" w:lastRow="0" w:firstColumn="1" w:lastColumn="0" w:noHBand="0" w:noVBand="1"/>
            </w:tblPr>
            <w:tblGrid>
              <w:gridCol w:w="1224"/>
              <w:gridCol w:w="166"/>
              <w:gridCol w:w="1718"/>
              <w:gridCol w:w="125"/>
              <w:gridCol w:w="2294"/>
              <w:gridCol w:w="563"/>
              <w:gridCol w:w="6"/>
              <w:gridCol w:w="422"/>
              <w:gridCol w:w="1846"/>
            </w:tblGrid>
            <w:tr w:rsidR="00A06C84" w:rsidRPr="006E0BB6" w14:paraId="022A74E1" w14:textId="77777777" w:rsidTr="007A7E41">
              <w:tc>
                <w:tcPr>
                  <w:tcW w:w="6096" w:type="dxa"/>
                  <w:gridSpan w:val="7"/>
                </w:tcPr>
                <w:p w14:paraId="7934839C" w14:textId="77777777" w:rsidR="00A06C84" w:rsidRPr="006E0BB6" w:rsidRDefault="00A06C84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a staff wellbeing review been undertaken in the last 12 months?</w:t>
                  </w:r>
                </w:p>
                <w:p w14:paraId="54973CC1" w14:textId="7EED85D7" w:rsidR="006D40F7" w:rsidRPr="006E0BB6" w:rsidRDefault="006D40F7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538135" w:themeFill="accent6" w:themeFillShade="BF"/>
                  <w:vAlign w:val="center"/>
                </w:tcPr>
                <w:p w14:paraId="49028EBB" w14:textId="2A00C7C0" w:rsidR="00A06C84" w:rsidRPr="006E0BB6" w:rsidRDefault="006D40F7" w:rsidP="00EE389F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Yes </w:t>
                  </w:r>
                  <w:r w:rsidR="00885E24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– Summer 25 </w:t>
                  </w:r>
                </w:p>
              </w:tc>
            </w:tr>
            <w:tr w:rsidR="00A06C84" w:rsidRPr="006E0BB6" w14:paraId="5A097F4A" w14:textId="77777777" w:rsidTr="00044541">
              <w:tc>
                <w:tcPr>
                  <w:tcW w:w="1224" w:type="dxa"/>
                  <w:vMerge w:val="restart"/>
                </w:tcPr>
                <w:p w14:paraId="31D28028" w14:textId="4C27402C" w:rsidR="00A06C84" w:rsidRPr="006E0BB6" w:rsidRDefault="00A06C84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Staff wellbeing </w:t>
                  </w:r>
                  <w:r w:rsidR="003D7127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review (</w:t>
                  </w: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since the last report)</w:t>
                  </w:r>
                </w:p>
              </w:tc>
              <w:tc>
                <w:tcPr>
                  <w:tcW w:w="4872" w:type="dxa"/>
                  <w:gridSpan w:val="6"/>
                </w:tcPr>
                <w:p w14:paraId="2918BBE3" w14:textId="77777777" w:rsidR="00A06C84" w:rsidRPr="006E0BB6" w:rsidRDefault="00A06C84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Number of reported staff bullying incidents</w:t>
                  </w:r>
                </w:p>
                <w:p w14:paraId="738B3CA5" w14:textId="5A7A83A2" w:rsidR="006D40F7" w:rsidRPr="006E0BB6" w:rsidRDefault="006D40F7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538135" w:themeFill="accent6" w:themeFillShade="BF"/>
                </w:tcPr>
                <w:p w14:paraId="3FA28D0A" w14:textId="2C3A499F" w:rsidR="00A06C84" w:rsidRPr="006E0BB6" w:rsidRDefault="006D40F7" w:rsidP="00EE389F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A06C84" w:rsidRPr="006E0BB6" w14:paraId="3EDC3405" w14:textId="77777777" w:rsidTr="00044541">
              <w:tc>
                <w:tcPr>
                  <w:tcW w:w="1224" w:type="dxa"/>
                  <w:vMerge/>
                </w:tcPr>
                <w:p w14:paraId="39651EBD" w14:textId="77777777" w:rsidR="00A06C84" w:rsidRPr="006E0BB6" w:rsidRDefault="00A06C84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872" w:type="dxa"/>
                  <w:gridSpan w:val="6"/>
                </w:tcPr>
                <w:p w14:paraId="0485868F" w14:textId="77777777" w:rsidR="00A06C84" w:rsidRPr="006E0BB6" w:rsidRDefault="00A06C84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Number of reported staff harassment incidents</w:t>
                  </w:r>
                </w:p>
                <w:p w14:paraId="7758FEDD" w14:textId="65DA5897" w:rsidR="006D40F7" w:rsidRPr="006E0BB6" w:rsidRDefault="006D40F7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538135" w:themeFill="accent6" w:themeFillShade="BF"/>
                </w:tcPr>
                <w:p w14:paraId="2C366C0F" w14:textId="00AA8588" w:rsidR="00A06C84" w:rsidRPr="006E0BB6" w:rsidRDefault="006D40F7" w:rsidP="00EE389F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A06C84" w:rsidRPr="006E0BB6" w14:paraId="57D12E47" w14:textId="77777777" w:rsidTr="00044541">
              <w:tc>
                <w:tcPr>
                  <w:tcW w:w="1224" w:type="dxa"/>
                  <w:vMerge/>
                </w:tcPr>
                <w:p w14:paraId="20C482FA" w14:textId="77777777" w:rsidR="00A06C84" w:rsidRPr="006E0BB6" w:rsidRDefault="00A06C84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872" w:type="dxa"/>
                  <w:gridSpan w:val="6"/>
                </w:tcPr>
                <w:p w14:paraId="3D7C8D31" w14:textId="77777777" w:rsidR="00A06C84" w:rsidRPr="006E0BB6" w:rsidRDefault="00A06C84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Number of reported excessive workload incidents</w:t>
                  </w:r>
                </w:p>
                <w:p w14:paraId="2DE17E86" w14:textId="20AA39EA" w:rsidR="006D40F7" w:rsidRPr="006E0BB6" w:rsidRDefault="006D40F7" w:rsidP="00EE389F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538135" w:themeFill="accent6" w:themeFillShade="BF"/>
                </w:tcPr>
                <w:p w14:paraId="3EBF9C04" w14:textId="00F5917E" w:rsidR="00A06C84" w:rsidRPr="006E0BB6" w:rsidRDefault="006D40F7" w:rsidP="00EE389F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9315E7" w:rsidRPr="006E0BB6" w14:paraId="5025189E" w14:textId="77777777" w:rsidTr="007A7E41">
              <w:trPr>
                <w:trHeight w:val="281"/>
              </w:trPr>
              <w:tc>
                <w:tcPr>
                  <w:tcW w:w="6096" w:type="dxa"/>
                  <w:gridSpan w:val="7"/>
                </w:tcPr>
                <w:p w14:paraId="0EE9380E" w14:textId="77777777" w:rsidR="009315E7" w:rsidRPr="006E0BB6" w:rsidRDefault="009315E7" w:rsidP="009315E7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Have staff workload expectations / well-being been reviewed in the last 12 months?</w:t>
                  </w:r>
                </w:p>
              </w:tc>
              <w:tc>
                <w:tcPr>
                  <w:tcW w:w="2268" w:type="dxa"/>
                  <w:gridSpan w:val="2"/>
                  <w:shd w:val="clear" w:color="auto" w:fill="538135" w:themeFill="accent6" w:themeFillShade="BF"/>
                  <w:vAlign w:val="center"/>
                </w:tcPr>
                <w:p w14:paraId="241837E5" w14:textId="75C93320" w:rsidR="009315E7" w:rsidRPr="006E0BB6" w:rsidRDefault="006D40F7" w:rsidP="009315E7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Yes –</w:t>
                  </w:r>
                  <w:r w:rsidR="00AB61DB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F62036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Summer 2025 </w:t>
                  </w:r>
                </w:p>
              </w:tc>
            </w:tr>
            <w:tr w:rsidR="009315E7" w:rsidRPr="006E0BB6" w14:paraId="66D4FE47" w14:textId="77777777" w:rsidTr="00F51602">
              <w:trPr>
                <w:trHeight w:val="206"/>
              </w:trPr>
              <w:tc>
                <w:tcPr>
                  <w:tcW w:w="8364" w:type="dxa"/>
                  <w:gridSpan w:val="9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3E15BF" w14:textId="12B3AB9B" w:rsidR="009315E7" w:rsidRPr="006E0BB6" w:rsidRDefault="009315E7" w:rsidP="009315E7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315E7" w:rsidRPr="006E0BB6" w14:paraId="7A9B4238" w14:textId="77777777" w:rsidTr="00044541">
              <w:trPr>
                <w:trHeight w:val="145"/>
              </w:trPr>
              <w:tc>
                <w:tcPr>
                  <w:tcW w:w="6096" w:type="dxa"/>
                  <w:gridSpan w:val="7"/>
                </w:tcPr>
                <w:p w14:paraId="0E06CE82" w14:textId="5E2A8D0E" w:rsidR="006D40F7" w:rsidRPr="006E0BB6" w:rsidRDefault="006D40F7" w:rsidP="009315E7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538135" w:themeFill="accent6" w:themeFillShade="BF"/>
                </w:tcPr>
                <w:p w14:paraId="362D156A" w14:textId="4325590E" w:rsidR="009315E7" w:rsidRPr="006E0BB6" w:rsidRDefault="009315E7" w:rsidP="009315E7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9315E7" w:rsidRPr="006E0BB6" w14:paraId="4090D055" w14:textId="77777777" w:rsidTr="00F51602">
              <w:trPr>
                <w:trHeight w:val="233"/>
              </w:trPr>
              <w:tc>
                <w:tcPr>
                  <w:tcW w:w="8364" w:type="dxa"/>
                  <w:gridSpan w:val="9"/>
                </w:tcPr>
                <w:p w14:paraId="31485FD2" w14:textId="30A32442" w:rsidR="009315E7" w:rsidRPr="006E0BB6" w:rsidRDefault="00E53185" w:rsidP="009315E7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Staff </w:t>
                  </w:r>
                  <w:proofErr w:type="gramStart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training </w:t>
                  </w:r>
                  <w:r w:rsidR="009315E7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/</w:t>
                  </w:r>
                  <w:proofErr w:type="gramEnd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meetings</w:t>
                  </w:r>
                  <w:r w:rsidR="009210BB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/visits </w:t>
                  </w: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</w:t>
                  </w:r>
                  <w:r w:rsidR="009315E7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and costs</w:t>
                  </w:r>
                  <w:r w:rsidR="00B7001C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since last FGB meeting </w:t>
                  </w:r>
                </w:p>
              </w:tc>
            </w:tr>
            <w:tr w:rsidR="009315E7" w:rsidRPr="006E0BB6" w14:paraId="23D2C68C" w14:textId="77777777" w:rsidTr="002508C0">
              <w:trPr>
                <w:trHeight w:val="147"/>
              </w:trPr>
              <w:tc>
                <w:tcPr>
                  <w:tcW w:w="1390" w:type="dxa"/>
                  <w:gridSpan w:val="2"/>
                </w:tcPr>
                <w:p w14:paraId="0E952CF1" w14:textId="77777777" w:rsidR="009315E7" w:rsidRPr="006E0BB6" w:rsidRDefault="009315E7" w:rsidP="009315E7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Date</w:t>
                  </w:r>
                </w:p>
              </w:tc>
              <w:tc>
                <w:tcPr>
                  <w:tcW w:w="1843" w:type="dxa"/>
                  <w:gridSpan w:val="2"/>
                </w:tcPr>
                <w:p w14:paraId="0BE9C7C9" w14:textId="77777777" w:rsidR="009315E7" w:rsidRPr="006E0BB6" w:rsidRDefault="009315E7" w:rsidP="009315E7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863" w:type="dxa"/>
                  <w:gridSpan w:val="3"/>
                </w:tcPr>
                <w:p w14:paraId="22A22045" w14:textId="5A6C0DE8" w:rsidR="009315E7" w:rsidRPr="006E0BB6" w:rsidRDefault="009315E7" w:rsidP="009315E7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Course Title</w:t>
                  </w:r>
                  <w:r w:rsidR="00753F5E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/meeting </w:t>
                  </w:r>
                </w:p>
              </w:tc>
              <w:tc>
                <w:tcPr>
                  <w:tcW w:w="2268" w:type="dxa"/>
                  <w:gridSpan w:val="2"/>
                  <w:shd w:val="clear" w:color="auto" w:fill="auto"/>
                </w:tcPr>
                <w:p w14:paraId="40BCBE06" w14:textId="77777777" w:rsidR="009315E7" w:rsidRPr="006E0BB6" w:rsidRDefault="009315E7" w:rsidP="009315E7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>Cost</w:t>
                  </w:r>
                </w:p>
              </w:tc>
            </w:tr>
            <w:tr w:rsidR="00B7001C" w:rsidRPr="006E0BB6" w14:paraId="2535F120" w14:textId="77777777" w:rsidTr="002508C0">
              <w:trPr>
                <w:trHeight w:val="330"/>
              </w:trPr>
              <w:tc>
                <w:tcPr>
                  <w:tcW w:w="1390" w:type="dxa"/>
                  <w:gridSpan w:val="2"/>
                </w:tcPr>
                <w:p w14:paraId="1A8579E8" w14:textId="14A7AAAE" w:rsidR="000A2C0F" w:rsidRDefault="000A2C0F" w:rsidP="00821564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</w:tcPr>
                <w:p w14:paraId="0DA2809E" w14:textId="0ED82247" w:rsidR="002412AD" w:rsidRDefault="002412AD" w:rsidP="00821564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863" w:type="dxa"/>
                  <w:gridSpan w:val="3"/>
                </w:tcPr>
                <w:p w14:paraId="2E2CDDE1" w14:textId="5813E8D5" w:rsidR="002412AD" w:rsidRDefault="002412AD" w:rsidP="00821564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14:paraId="0A48C839" w14:textId="18D5AB28" w:rsidR="0012362B" w:rsidRDefault="0012362B" w:rsidP="00821564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F62036" w:rsidRPr="006E0BB6" w14:paraId="4080123A" w14:textId="77777777" w:rsidTr="002508C0">
              <w:trPr>
                <w:trHeight w:val="255"/>
              </w:trPr>
              <w:tc>
                <w:tcPr>
                  <w:tcW w:w="1390" w:type="dxa"/>
                  <w:gridSpan w:val="2"/>
                </w:tcPr>
                <w:p w14:paraId="25E7E657" w14:textId="77777777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5B5DA704" w14:textId="24F4BDE6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Spring Term 2026 </w:t>
                  </w:r>
                </w:p>
                <w:p w14:paraId="6C552193" w14:textId="77777777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717D7F81" w14:textId="04DF7EF8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</w:tcPr>
                <w:p w14:paraId="769170DF" w14:textId="46356335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Sarah Bate </w:t>
                  </w:r>
                </w:p>
              </w:tc>
              <w:tc>
                <w:tcPr>
                  <w:tcW w:w="2863" w:type="dxa"/>
                  <w:gridSpan w:val="3"/>
                </w:tcPr>
                <w:p w14:paraId="44A40256" w14:textId="092BD31B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Schools</w:t>
                  </w:r>
                  <w:proofErr w:type="gramEnd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forum on Teams </w:t>
                  </w:r>
                </w:p>
              </w:tc>
              <w:tc>
                <w:tcPr>
                  <w:tcW w:w="2268" w:type="dxa"/>
                  <w:gridSpan w:val="2"/>
                </w:tcPr>
                <w:p w14:paraId="714E6708" w14:textId="77777777" w:rsidR="00F6203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>free</w:t>
                  </w:r>
                </w:p>
                <w:p w14:paraId="62FA89A9" w14:textId="1DD69217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F62036" w:rsidRPr="006E0BB6" w14:paraId="49D58D3E" w14:textId="77777777" w:rsidTr="002508C0">
              <w:trPr>
                <w:trHeight w:val="2175"/>
              </w:trPr>
              <w:tc>
                <w:tcPr>
                  <w:tcW w:w="1390" w:type="dxa"/>
                  <w:gridSpan w:val="2"/>
                </w:tcPr>
                <w:p w14:paraId="1560AD5E" w14:textId="6B62C76D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November 2025 March 2026</w:t>
                  </w:r>
                </w:p>
              </w:tc>
              <w:tc>
                <w:tcPr>
                  <w:tcW w:w="1843" w:type="dxa"/>
                  <w:gridSpan w:val="2"/>
                </w:tcPr>
                <w:p w14:paraId="38E7B608" w14:textId="36AEE639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Sarah Bate </w:t>
                  </w:r>
                </w:p>
              </w:tc>
              <w:tc>
                <w:tcPr>
                  <w:tcW w:w="2863" w:type="dxa"/>
                  <w:gridSpan w:val="3"/>
                </w:tcPr>
                <w:p w14:paraId="084D9425" w14:textId="77777777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SENCO Level 3</w:t>
                  </w:r>
                </w:p>
                <w:p w14:paraId="2C3F244E" w14:textId="5C5F8111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12 week</w:t>
                  </w:r>
                  <w:proofErr w:type="gramEnd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course </w:t>
                  </w:r>
                </w:p>
              </w:tc>
              <w:tc>
                <w:tcPr>
                  <w:tcW w:w="2268" w:type="dxa"/>
                  <w:gridSpan w:val="2"/>
                </w:tcPr>
                <w:p w14:paraId="0D607E2F" w14:textId="79A3D755" w:rsidR="00F6203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90% paid for by LA </w:t>
                  </w:r>
                </w:p>
              </w:tc>
            </w:tr>
            <w:tr w:rsidR="00F62036" w:rsidRPr="006E0BB6" w14:paraId="64AE4000" w14:textId="77777777" w:rsidTr="00CD2CC7">
              <w:trPr>
                <w:trHeight w:val="645"/>
              </w:trPr>
              <w:tc>
                <w:tcPr>
                  <w:tcW w:w="1390" w:type="dxa"/>
                  <w:gridSpan w:val="2"/>
                </w:tcPr>
                <w:p w14:paraId="2AA3EB87" w14:textId="63F17FD3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February </w:t>
                  </w:r>
                </w:p>
                <w:p w14:paraId="6610A53F" w14:textId="3C391B62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</w:tcPr>
                <w:p w14:paraId="27A04B2A" w14:textId="306C193F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All staff</w:t>
                  </w:r>
                </w:p>
              </w:tc>
              <w:tc>
                <w:tcPr>
                  <w:tcW w:w="2863" w:type="dxa"/>
                  <w:gridSpan w:val="3"/>
                </w:tcPr>
                <w:p w14:paraId="4B70459A" w14:textId="2344CB1A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Visit to </w:t>
                  </w:r>
                  <w:proofErr w:type="spellStart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Scartho</w:t>
                  </w:r>
                  <w:proofErr w:type="spellEnd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Gateway Academy </w:t>
                  </w:r>
                </w:p>
              </w:tc>
              <w:tc>
                <w:tcPr>
                  <w:tcW w:w="2268" w:type="dxa"/>
                  <w:gridSpan w:val="2"/>
                </w:tcPr>
                <w:p w14:paraId="2D2AF964" w14:textId="674294D9" w:rsidR="00F6203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>free</w:t>
                  </w:r>
                </w:p>
              </w:tc>
            </w:tr>
            <w:tr w:rsidR="00F62036" w:rsidRPr="006E0BB6" w14:paraId="3B3706FA" w14:textId="77777777" w:rsidTr="009210BB">
              <w:trPr>
                <w:trHeight w:val="540"/>
              </w:trPr>
              <w:tc>
                <w:tcPr>
                  <w:tcW w:w="1390" w:type="dxa"/>
                  <w:gridSpan w:val="2"/>
                </w:tcPr>
                <w:p w14:paraId="44B44B3A" w14:textId="619969BC" w:rsidR="00F62036" w:rsidRDefault="009210BB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March 2026 </w:t>
                  </w:r>
                </w:p>
              </w:tc>
              <w:tc>
                <w:tcPr>
                  <w:tcW w:w="1843" w:type="dxa"/>
                  <w:gridSpan w:val="2"/>
                </w:tcPr>
                <w:p w14:paraId="53B6CA95" w14:textId="465BE639" w:rsidR="00F62036" w:rsidRDefault="009210BB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Admin staff </w:t>
                  </w:r>
                </w:p>
              </w:tc>
              <w:tc>
                <w:tcPr>
                  <w:tcW w:w="2863" w:type="dxa"/>
                  <w:gridSpan w:val="3"/>
                </w:tcPr>
                <w:p w14:paraId="2686A028" w14:textId="1EA7624A" w:rsidR="00F62036" w:rsidRDefault="009210BB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Arbor Support </w:t>
                  </w:r>
                </w:p>
              </w:tc>
              <w:tc>
                <w:tcPr>
                  <w:tcW w:w="2268" w:type="dxa"/>
                  <w:gridSpan w:val="2"/>
                </w:tcPr>
                <w:p w14:paraId="38174A4B" w14:textId="7833F204" w:rsidR="00F62036" w:rsidRDefault="009210BB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>Free</w:t>
                  </w:r>
                </w:p>
                <w:p w14:paraId="391AB9FD" w14:textId="77777777" w:rsidR="009210BB" w:rsidRDefault="009210BB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</w:p>
                <w:p w14:paraId="15BAD2D6" w14:textId="7D16A489" w:rsidR="009210BB" w:rsidRDefault="009210BB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9210BB" w:rsidRPr="006E0BB6" w14:paraId="0ABCE653" w14:textId="77777777" w:rsidTr="002508C0">
              <w:trPr>
                <w:trHeight w:val="519"/>
              </w:trPr>
              <w:tc>
                <w:tcPr>
                  <w:tcW w:w="1390" w:type="dxa"/>
                  <w:gridSpan w:val="2"/>
                </w:tcPr>
                <w:p w14:paraId="52C44F61" w14:textId="11A91E8C" w:rsidR="009210BB" w:rsidRDefault="009210BB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April 26 </w:t>
                  </w:r>
                </w:p>
              </w:tc>
              <w:tc>
                <w:tcPr>
                  <w:tcW w:w="1843" w:type="dxa"/>
                  <w:gridSpan w:val="2"/>
                </w:tcPr>
                <w:p w14:paraId="50260ECF" w14:textId="0FD51A8B" w:rsidR="009210BB" w:rsidRDefault="009210BB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Sarah Bate </w:t>
                  </w:r>
                </w:p>
              </w:tc>
              <w:tc>
                <w:tcPr>
                  <w:tcW w:w="2863" w:type="dxa"/>
                  <w:gridSpan w:val="3"/>
                </w:tcPr>
                <w:p w14:paraId="5F12FB7B" w14:textId="59DC3A79" w:rsidR="009210BB" w:rsidRDefault="009210BB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Cpoms</w:t>
                  </w:r>
                  <w:proofErr w:type="spellEnd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support </w:t>
                  </w:r>
                </w:p>
              </w:tc>
              <w:tc>
                <w:tcPr>
                  <w:tcW w:w="2268" w:type="dxa"/>
                  <w:gridSpan w:val="2"/>
                </w:tcPr>
                <w:p w14:paraId="7646872E" w14:textId="1A30B20A" w:rsidR="009210BB" w:rsidRDefault="009210BB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Free </w:t>
                  </w:r>
                </w:p>
              </w:tc>
            </w:tr>
            <w:tr w:rsidR="00F62036" w:rsidRPr="006E0BB6" w14:paraId="70D280ED" w14:textId="77777777" w:rsidTr="00885E24">
              <w:trPr>
                <w:trHeight w:val="377"/>
              </w:trPr>
              <w:tc>
                <w:tcPr>
                  <w:tcW w:w="3233" w:type="dxa"/>
                  <w:gridSpan w:val="4"/>
                  <w:shd w:val="clear" w:color="auto" w:fill="D9D9D9" w:themeFill="background1" w:themeFillShade="D9"/>
                </w:tcPr>
                <w:p w14:paraId="1E51B514" w14:textId="77777777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Starters, Leavers and Vacancies</w:t>
                  </w:r>
                </w:p>
              </w:tc>
              <w:tc>
                <w:tcPr>
                  <w:tcW w:w="2857" w:type="dxa"/>
                  <w:gridSpan w:val="2"/>
                  <w:shd w:val="clear" w:color="auto" w:fill="D9D9D9" w:themeFill="background1" w:themeFillShade="D9"/>
                </w:tcPr>
                <w:p w14:paraId="3F9C8F3E" w14:textId="77777777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Teaching Staff</w:t>
                  </w:r>
                </w:p>
              </w:tc>
              <w:tc>
                <w:tcPr>
                  <w:tcW w:w="2274" w:type="dxa"/>
                  <w:gridSpan w:val="3"/>
                  <w:shd w:val="clear" w:color="auto" w:fill="D9D9D9" w:themeFill="background1" w:themeFillShade="D9"/>
                </w:tcPr>
                <w:p w14:paraId="7430023B" w14:textId="634486AE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proofErr w:type="gramStart"/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Other  Staff</w:t>
                  </w:r>
                  <w:proofErr w:type="gramEnd"/>
                </w:p>
              </w:tc>
            </w:tr>
            <w:tr w:rsidR="00F62036" w:rsidRPr="006E0BB6" w14:paraId="6AE09860" w14:textId="77777777" w:rsidTr="00885E24">
              <w:trPr>
                <w:trHeight w:val="388"/>
              </w:trPr>
              <w:tc>
                <w:tcPr>
                  <w:tcW w:w="3233" w:type="dxa"/>
                  <w:gridSpan w:val="4"/>
                  <w:vAlign w:val="center"/>
                </w:tcPr>
                <w:p w14:paraId="56A8E8BA" w14:textId="77777777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Starters this period </w:t>
                  </w:r>
                </w:p>
              </w:tc>
              <w:tc>
                <w:tcPr>
                  <w:tcW w:w="2857" w:type="dxa"/>
                  <w:gridSpan w:val="2"/>
                  <w:vAlign w:val="center"/>
                </w:tcPr>
                <w:p w14:paraId="28F4FF50" w14:textId="74E456AB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4" w:type="dxa"/>
                  <w:gridSpan w:val="3"/>
                  <w:vAlign w:val="center"/>
                </w:tcPr>
                <w:p w14:paraId="59F36E70" w14:textId="1D930151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 xml:space="preserve">1 cleaner then quit </w:t>
                  </w:r>
                </w:p>
              </w:tc>
            </w:tr>
            <w:tr w:rsidR="00F62036" w:rsidRPr="006E0BB6" w14:paraId="2E2D772D" w14:textId="77777777" w:rsidTr="00885E24">
              <w:trPr>
                <w:trHeight w:val="388"/>
              </w:trPr>
              <w:tc>
                <w:tcPr>
                  <w:tcW w:w="3233" w:type="dxa"/>
                  <w:gridSpan w:val="4"/>
                  <w:vAlign w:val="center"/>
                </w:tcPr>
                <w:p w14:paraId="454284F9" w14:textId="77777777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Leavers this period </w:t>
                  </w:r>
                </w:p>
              </w:tc>
              <w:tc>
                <w:tcPr>
                  <w:tcW w:w="2857" w:type="dxa"/>
                  <w:gridSpan w:val="2"/>
                  <w:vAlign w:val="center"/>
                </w:tcPr>
                <w:p w14:paraId="23F42617" w14:textId="4B53AF86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4" w:type="dxa"/>
                  <w:gridSpan w:val="3"/>
                  <w:vAlign w:val="center"/>
                </w:tcPr>
                <w:p w14:paraId="68660DD4" w14:textId="2BA63720" w:rsidR="00F62036" w:rsidRPr="009311AF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1</w:t>
                  </w:r>
                </w:p>
              </w:tc>
            </w:tr>
            <w:tr w:rsidR="00F62036" w:rsidRPr="006E0BB6" w14:paraId="5531CDE1" w14:textId="77777777" w:rsidTr="00885E24">
              <w:trPr>
                <w:trHeight w:val="430"/>
              </w:trPr>
              <w:tc>
                <w:tcPr>
                  <w:tcW w:w="3233" w:type="dxa"/>
                  <w:gridSpan w:val="4"/>
                  <w:vAlign w:val="center"/>
                </w:tcPr>
                <w:p w14:paraId="2141C82D" w14:textId="77777777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Vacancies this period </w:t>
                  </w:r>
                </w:p>
              </w:tc>
              <w:tc>
                <w:tcPr>
                  <w:tcW w:w="2857" w:type="dxa"/>
                  <w:gridSpan w:val="2"/>
                  <w:vAlign w:val="center"/>
                </w:tcPr>
                <w:p w14:paraId="73A91D1E" w14:textId="408CB9BF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74" w:type="dxa"/>
                  <w:gridSpan w:val="3"/>
                  <w:vAlign w:val="center"/>
                </w:tcPr>
                <w:p w14:paraId="39CEFFA2" w14:textId="0C10A64D" w:rsidR="00F62036" w:rsidRPr="009311AF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F62036" w:rsidRPr="006E0BB6" w14:paraId="33DEC379" w14:textId="77777777" w:rsidTr="00F51602">
              <w:trPr>
                <w:trHeight w:val="361"/>
              </w:trPr>
              <w:tc>
                <w:tcPr>
                  <w:tcW w:w="8364" w:type="dxa"/>
                  <w:gridSpan w:val="9"/>
                  <w:shd w:val="clear" w:color="auto" w:fill="D9D9D9" w:themeFill="background1" w:themeFillShade="D9"/>
                </w:tcPr>
                <w:p w14:paraId="64B2A131" w14:textId="65663BFB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Staffing overview (ratios / class size) at </w:t>
                  </w: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1:13 for 3</w:t>
                  </w:r>
                  <w:proofErr w:type="gramStart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yrs  1:5</w:t>
                  </w:r>
                  <w:proofErr w:type="gramEnd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for 2yrs </w:t>
                  </w:r>
                </w:p>
              </w:tc>
            </w:tr>
            <w:tr w:rsidR="00F62036" w:rsidRPr="006E0BB6" w14:paraId="0801DD2D" w14:textId="77777777" w:rsidTr="00F51602">
              <w:trPr>
                <w:trHeight w:val="340"/>
              </w:trPr>
              <w:tc>
                <w:tcPr>
                  <w:tcW w:w="3108" w:type="dxa"/>
                  <w:gridSpan w:val="3"/>
                  <w:vAlign w:val="center"/>
                </w:tcPr>
                <w:p w14:paraId="70A33E4A" w14:textId="77777777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Teacher – Blue Group </w:t>
                  </w: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</w:t>
                  </w:r>
                </w:p>
                <w:p w14:paraId="03FDB74D" w14:textId="036C6675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5256" w:type="dxa"/>
                  <w:gridSpan w:val="6"/>
                  <w:vAlign w:val="center"/>
                </w:tcPr>
                <w:p w14:paraId="376DBD3F" w14:textId="22702FE4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Evelyn </w:t>
                  </w:r>
                  <w:proofErr w:type="spellStart"/>
                  <w:proofErr w:type="gramStart"/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>Lawrance</w:t>
                  </w:r>
                  <w:proofErr w:type="spellEnd"/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 –</w:t>
                  </w:r>
                  <w:proofErr w:type="gramEnd"/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Full time </w:t>
                  </w:r>
                </w:p>
              </w:tc>
            </w:tr>
            <w:tr w:rsidR="00F62036" w:rsidRPr="006E0BB6" w14:paraId="3E340133" w14:textId="77777777" w:rsidTr="00E81563">
              <w:trPr>
                <w:trHeight w:val="510"/>
              </w:trPr>
              <w:tc>
                <w:tcPr>
                  <w:tcW w:w="3108" w:type="dxa"/>
                  <w:gridSpan w:val="3"/>
                  <w:vAlign w:val="center"/>
                </w:tcPr>
                <w:p w14:paraId="0DF0BC45" w14:textId="77777777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L</w:t>
                  </w:r>
                  <w:proofErr w:type="gramStart"/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4  -</w:t>
                  </w:r>
                  <w:proofErr w:type="gramEnd"/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Red Group</w:t>
                  </w:r>
                </w:p>
                <w:p w14:paraId="4A8EBF2B" w14:textId="7E5FA34C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5256" w:type="dxa"/>
                  <w:gridSpan w:val="6"/>
                  <w:vAlign w:val="center"/>
                </w:tcPr>
                <w:p w14:paraId="713B88EA" w14:textId="37145791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                          Lynn Croft   - Full time </w:t>
                  </w:r>
                </w:p>
                <w:p w14:paraId="6148BAD2" w14:textId="2D13F21A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F62036" w:rsidRPr="006E0BB6" w14:paraId="46AA8164" w14:textId="77777777" w:rsidTr="00F51602">
              <w:trPr>
                <w:trHeight w:val="285"/>
              </w:trPr>
              <w:tc>
                <w:tcPr>
                  <w:tcW w:w="3108" w:type="dxa"/>
                  <w:gridSpan w:val="3"/>
                  <w:vAlign w:val="center"/>
                </w:tcPr>
                <w:p w14:paraId="299B74A0" w14:textId="77777777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lastRenderedPageBreak/>
                    <w:t xml:space="preserve">L3 – breakfast club </w:t>
                  </w:r>
                </w:p>
                <w:p w14:paraId="488E1E60" w14:textId="26B9310D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5256" w:type="dxa"/>
                  <w:gridSpan w:val="6"/>
                  <w:vAlign w:val="center"/>
                </w:tcPr>
                <w:p w14:paraId="0F302FE8" w14:textId="6B3FC72A" w:rsidR="00F6203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                          Donna Pirie </w:t>
                  </w:r>
                  <w:proofErr w:type="gramStart"/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>-  5</w:t>
                  </w:r>
                  <w:proofErr w:type="gramEnd"/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hours per week </w:t>
                  </w:r>
                </w:p>
              </w:tc>
            </w:tr>
            <w:tr w:rsidR="00F62036" w:rsidRPr="006E0BB6" w14:paraId="2A4706FF" w14:textId="77777777" w:rsidTr="00F51602">
              <w:trPr>
                <w:trHeight w:val="340"/>
              </w:trPr>
              <w:tc>
                <w:tcPr>
                  <w:tcW w:w="3108" w:type="dxa"/>
                  <w:gridSpan w:val="3"/>
                  <w:vAlign w:val="center"/>
                </w:tcPr>
                <w:p w14:paraId="6C1EE57B" w14:textId="2C6958BD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L2 – Classroom Support/SEN and Toddler Groups </w:t>
                  </w:r>
                </w:p>
              </w:tc>
              <w:tc>
                <w:tcPr>
                  <w:tcW w:w="5256" w:type="dxa"/>
                  <w:gridSpan w:val="6"/>
                  <w:vAlign w:val="center"/>
                </w:tcPr>
                <w:p w14:paraId="7856855C" w14:textId="16BE3F6D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                          Donna Pirie -   26 hours per week </w:t>
                  </w:r>
                </w:p>
              </w:tc>
            </w:tr>
            <w:tr w:rsidR="00F62036" w:rsidRPr="006E0BB6" w14:paraId="366A157F" w14:textId="77777777" w:rsidTr="00F51602">
              <w:trPr>
                <w:trHeight w:val="449"/>
              </w:trPr>
              <w:tc>
                <w:tcPr>
                  <w:tcW w:w="3108" w:type="dxa"/>
                  <w:gridSpan w:val="3"/>
                  <w:vAlign w:val="center"/>
                </w:tcPr>
                <w:p w14:paraId="01E41FC2" w14:textId="322F2FD5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L2 – classroom support </w:t>
                  </w:r>
                  <w:r>
                    <w:rPr>
                      <w:rFonts w:asciiTheme="majorHAnsi" w:hAnsiTheme="majorHAnsi" w:cstheme="majorHAnsi"/>
                      <w:sz w:val="22"/>
                      <w:szCs w:val="22"/>
                      <w:vertAlign w:val="superscript"/>
                    </w:rPr>
                    <w:t xml:space="preserve">+ </w:t>
                  </w:r>
                </w:p>
              </w:tc>
              <w:tc>
                <w:tcPr>
                  <w:tcW w:w="5256" w:type="dxa"/>
                  <w:gridSpan w:val="6"/>
                  <w:vAlign w:val="center"/>
                </w:tcPr>
                <w:p w14:paraId="27A31504" w14:textId="5B43C1CC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                          Rhea Beard </w:t>
                  </w:r>
                  <w:proofErr w:type="gramStart"/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>-  12</w:t>
                  </w:r>
                  <w:proofErr w:type="gramEnd"/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  <w:t xml:space="preserve"> hours per week </w:t>
                  </w:r>
                </w:p>
              </w:tc>
            </w:tr>
            <w:tr w:rsidR="00F62036" w:rsidRPr="006E0BB6" w14:paraId="772138BD" w14:textId="77777777" w:rsidTr="00F51602">
              <w:trPr>
                <w:trHeight w:val="243"/>
              </w:trPr>
              <w:tc>
                <w:tcPr>
                  <w:tcW w:w="8364" w:type="dxa"/>
                  <w:gridSpan w:val="9"/>
                  <w:shd w:val="clear" w:color="auto" w:fill="D9D9D9" w:themeFill="background1" w:themeFillShade="D9"/>
                </w:tcPr>
                <w:p w14:paraId="62E7F14E" w14:textId="30D55A2E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Benchmarking</w:t>
                  </w:r>
                </w:p>
              </w:tc>
            </w:tr>
            <w:tr w:rsidR="00F62036" w:rsidRPr="006E0BB6" w14:paraId="5CD10EAD" w14:textId="77777777" w:rsidTr="00044541">
              <w:trPr>
                <w:trHeight w:val="191"/>
              </w:trPr>
              <w:tc>
                <w:tcPr>
                  <w:tcW w:w="5527" w:type="dxa"/>
                  <w:gridSpan w:val="5"/>
                  <w:shd w:val="clear" w:color="auto" w:fill="auto"/>
                </w:tcPr>
                <w:p w14:paraId="508AB115" w14:textId="77777777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annual benchmarking taken place and governors informed (REPORT / CHARTS)</w:t>
                  </w:r>
                </w:p>
              </w:tc>
              <w:tc>
                <w:tcPr>
                  <w:tcW w:w="991" w:type="dxa"/>
                  <w:gridSpan w:val="3"/>
                  <w:shd w:val="clear" w:color="auto" w:fill="538135" w:themeFill="accent6" w:themeFillShade="BF"/>
                  <w:vAlign w:val="center"/>
                </w:tcPr>
                <w:p w14:paraId="73B8475F" w14:textId="77777777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846" w:type="dxa"/>
                  <w:shd w:val="clear" w:color="auto" w:fill="auto"/>
                  <w:vAlign w:val="center"/>
                </w:tcPr>
                <w:p w14:paraId="7F96F20E" w14:textId="76DDD807" w:rsidR="00F62036" w:rsidRPr="006E0BB6" w:rsidRDefault="00F62036" w:rsidP="00F62036">
                  <w:pPr>
                    <w:pStyle w:val="ListParagraph"/>
                    <w:ind w:left="0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F62036" w:rsidRPr="006E0BB6" w14:paraId="6565833A" w14:textId="77777777" w:rsidTr="00070018">
              <w:trPr>
                <w:trHeight w:val="334"/>
              </w:trPr>
              <w:tc>
                <w:tcPr>
                  <w:tcW w:w="8364" w:type="dxa"/>
                  <w:gridSpan w:val="9"/>
                </w:tcPr>
                <w:p w14:paraId="5B2CEBF9" w14:textId="11081576" w:rsidR="00F62036" w:rsidRPr="006E0BB6" w:rsidRDefault="00F62036" w:rsidP="00F62036">
                  <w:pPr>
                    <w:pStyle w:val="ListParagraph"/>
                    <w:ind w:left="0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</w:tbl>
          <w:p w14:paraId="11A4FCAF" w14:textId="4A7E2802" w:rsidR="00A20696" w:rsidRPr="006E0BB6" w:rsidRDefault="00A20696" w:rsidP="002A42E1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1912EBDD" w14:textId="78A540AF" w:rsidR="00A06C84" w:rsidRPr="003D7127" w:rsidRDefault="003D7127" w:rsidP="00EE389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3D7127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Safeguarding </w:t>
            </w:r>
          </w:p>
          <w:p w14:paraId="414202AF" w14:textId="77777777" w:rsidR="003D7127" w:rsidRDefault="003D7127" w:rsidP="00EE38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A0F7CF5" w14:textId="77777777" w:rsidR="003D7127" w:rsidRPr="006E0BB6" w:rsidRDefault="003D7127" w:rsidP="00EE38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tbl>
            <w:tblPr>
              <w:tblStyle w:val="TableGrid"/>
              <w:tblW w:w="8641" w:type="dxa"/>
              <w:tblInd w:w="169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1134"/>
              <w:gridCol w:w="708"/>
              <w:gridCol w:w="1985"/>
              <w:gridCol w:w="2121"/>
            </w:tblGrid>
            <w:tr w:rsidR="00A06C84" w:rsidRPr="006E0BB6" w14:paraId="43A76097" w14:textId="77777777" w:rsidTr="003D7127">
              <w:trPr>
                <w:trHeight w:val="153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05EF2D3E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Single Central Register</w:t>
                  </w:r>
                </w:p>
              </w:tc>
            </w:tr>
            <w:tr w:rsidR="00A06C84" w:rsidRPr="006E0BB6" w14:paraId="3F92088E" w14:textId="77777777" w:rsidTr="003D7127">
              <w:tc>
                <w:tcPr>
                  <w:tcW w:w="6520" w:type="dxa"/>
                  <w:gridSpan w:val="4"/>
                </w:tcPr>
                <w:p w14:paraId="5758109E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Single Central Record been checked?</w:t>
                  </w:r>
                  <w:r w:rsidRPr="006E0BB6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 xml:space="preserve"> </w:t>
                  </w:r>
                </w:p>
                <w:p w14:paraId="07315C1F" w14:textId="30F58E12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0BA7CDE2" w14:textId="1B021FEC" w:rsidR="00A06C84" w:rsidRPr="006E0BB6" w:rsidRDefault="00255FD5" w:rsidP="00EE389F">
                  <w:pPr>
                    <w:jc w:val="center"/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  <w:t xml:space="preserve">YES </w:t>
                  </w:r>
                  <w:r w:rsidR="00885E24"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  <w:t xml:space="preserve">– 21/5/26 </w:t>
                  </w:r>
                </w:p>
              </w:tc>
            </w:tr>
            <w:tr w:rsidR="00A06C84" w:rsidRPr="006E0BB6" w14:paraId="7B3A9B03" w14:textId="77777777" w:rsidTr="003D7127">
              <w:trPr>
                <w:trHeight w:val="851"/>
              </w:trPr>
              <w:tc>
                <w:tcPr>
                  <w:tcW w:w="6520" w:type="dxa"/>
                  <w:gridSpan w:val="4"/>
                </w:tcPr>
                <w:p w14:paraId="6ED0C7C1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Date it was last checked</w:t>
                  </w:r>
                </w:p>
                <w:p w14:paraId="605F04ED" w14:textId="59A3751D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vAlign w:val="center"/>
                </w:tcPr>
                <w:p w14:paraId="0761FDD3" w14:textId="77777777" w:rsidR="00807FB1" w:rsidRDefault="00807FB1" w:rsidP="00EE389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111380F7" w14:textId="61DC6AF2" w:rsidR="00255FD5" w:rsidRDefault="003D7127" w:rsidP="00EE389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Spring Term FGB meeting 2026 </w:t>
                  </w:r>
                  <w:r w:rsidR="00885E24">
                    <w:rPr>
                      <w:rFonts w:asciiTheme="majorHAnsi" w:hAnsiTheme="majorHAnsi" w:cstheme="majorHAnsi"/>
                      <w:sz w:val="22"/>
                      <w:szCs w:val="22"/>
                    </w:rPr>
                    <w:t>-Chris Stoor</w:t>
                  </w:r>
                </w:p>
                <w:p w14:paraId="0560F5B3" w14:textId="77777777" w:rsidR="00B840E4" w:rsidRDefault="00B840E4" w:rsidP="00EE389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384CF408" w14:textId="32586D2C" w:rsidR="00B840E4" w:rsidRPr="006E0BB6" w:rsidRDefault="00B840E4" w:rsidP="00EE389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A06C84" w:rsidRPr="006E0BB6" w14:paraId="1923618D" w14:textId="77777777" w:rsidTr="003D7127">
              <w:trPr>
                <w:trHeight w:val="105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1259C691" w14:textId="575A21D7" w:rsidR="00A6319D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Safeguarding update</w:t>
                  </w:r>
                </w:p>
              </w:tc>
            </w:tr>
            <w:tr w:rsidR="00A06C84" w:rsidRPr="006E0BB6" w14:paraId="6F502443" w14:textId="77777777" w:rsidTr="003D7127">
              <w:trPr>
                <w:trHeight w:val="319"/>
              </w:trPr>
              <w:tc>
                <w:tcPr>
                  <w:tcW w:w="2693" w:type="dxa"/>
                  <w:vMerge w:val="restart"/>
                </w:tcPr>
                <w:p w14:paraId="1AE3B6FF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Child Protection Plan (CPP) Update (since last report)</w:t>
                  </w:r>
                </w:p>
                <w:p w14:paraId="02746A56" w14:textId="77777777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434B1C99" w14:textId="77777777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7D620C86" w14:textId="730288E8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gridSpan w:val="2"/>
                  <w:vAlign w:val="center"/>
                </w:tcPr>
                <w:p w14:paraId="35877AA0" w14:textId="77777777" w:rsidR="00A06C84" w:rsidRPr="006E0BB6" w:rsidRDefault="00A06C84" w:rsidP="00EE389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Learners added to CPP</w:t>
                  </w:r>
                </w:p>
              </w:tc>
              <w:tc>
                <w:tcPr>
                  <w:tcW w:w="1985" w:type="dxa"/>
                  <w:vAlign w:val="center"/>
                </w:tcPr>
                <w:p w14:paraId="29780F0A" w14:textId="77777777" w:rsidR="00A06C84" w:rsidRPr="006E0BB6" w:rsidRDefault="00A06C84" w:rsidP="00EE389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Learners taken off a CPP</w:t>
                  </w:r>
                </w:p>
              </w:tc>
              <w:tc>
                <w:tcPr>
                  <w:tcW w:w="2121" w:type="dxa"/>
                  <w:vAlign w:val="center"/>
                </w:tcPr>
                <w:p w14:paraId="7DE5ADF9" w14:textId="77777777" w:rsidR="00A06C84" w:rsidRPr="006E0BB6" w:rsidRDefault="00A06C84" w:rsidP="00EE389F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Learners remaining on CPP</w:t>
                  </w:r>
                </w:p>
              </w:tc>
            </w:tr>
            <w:tr w:rsidR="00A06C84" w:rsidRPr="006E0BB6" w14:paraId="1E7962AA" w14:textId="77777777" w:rsidTr="003D7127">
              <w:trPr>
                <w:trHeight w:val="159"/>
              </w:trPr>
              <w:tc>
                <w:tcPr>
                  <w:tcW w:w="2693" w:type="dxa"/>
                  <w:vMerge/>
                </w:tcPr>
                <w:p w14:paraId="708C1373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538135" w:themeFill="accent6" w:themeFillShade="BF"/>
                  <w:vAlign w:val="center"/>
                </w:tcPr>
                <w:p w14:paraId="48D31F62" w14:textId="050147B2" w:rsidR="00A06C84" w:rsidRPr="006E0BB6" w:rsidRDefault="00255FD5" w:rsidP="00EE389F">
                  <w:pPr>
                    <w:jc w:val="center"/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985" w:type="dxa"/>
                  <w:shd w:val="clear" w:color="auto" w:fill="538135" w:themeFill="accent6" w:themeFillShade="BF"/>
                  <w:vAlign w:val="center"/>
                </w:tcPr>
                <w:p w14:paraId="6667CF23" w14:textId="7C5E8DB0" w:rsidR="00A06C84" w:rsidRPr="006E0BB6" w:rsidRDefault="00255FD5" w:rsidP="00EE389F">
                  <w:pPr>
                    <w:jc w:val="center"/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37825811" w14:textId="412B1923" w:rsidR="00A06C84" w:rsidRPr="006E0BB6" w:rsidRDefault="00255FD5" w:rsidP="00EE389F">
                  <w:pPr>
                    <w:jc w:val="center"/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A06C84" w:rsidRPr="006E0BB6" w14:paraId="39C69E40" w14:textId="77777777" w:rsidTr="003D7127">
              <w:trPr>
                <w:trHeight w:val="766"/>
              </w:trPr>
              <w:tc>
                <w:tcPr>
                  <w:tcW w:w="6520" w:type="dxa"/>
                  <w:gridSpan w:val="4"/>
                </w:tcPr>
                <w:p w14:paraId="35E3FB67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a safeguarding incident been reported since the last report?</w:t>
                  </w:r>
                </w:p>
                <w:p w14:paraId="31CAC91C" w14:textId="298030FC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4B91F73C" w14:textId="1752182C" w:rsidR="00A06C84" w:rsidRPr="006E0BB6" w:rsidRDefault="007C3E73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A06C84" w:rsidRPr="006E0BB6" w14:paraId="192B0037" w14:textId="77777777" w:rsidTr="003D7127">
              <w:tc>
                <w:tcPr>
                  <w:tcW w:w="6520" w:type="dxa"/>
                  <w:gridSpan w:val="4"/>
                </w:tcPr>
                <w:p w14:paraId="01577512" w14:textId="1E669DA9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Is there an identified safeguarding governor?</w:t>
                  </w:r>
                  <w:r w:rsidR="009955FD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</w:t>
                  </w:r>
                </w:p>
                <w:p w14:paraId="13B1D4D8" w14:textId="716D18A5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283F22E9" w14:textId="603DB4D0" w:rsidR="00A06C84" w:rsidRPr="006E0BB6" w:rsidRDefault="00255FD5" w:rsidP="000936A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proofErr w:type="gramStart"/>
                  <w:r w:rsidRPr="006E0BB6"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 xml:space="preserve">Yes </w:t>
                  </w:r>
                  <w:r w:rsidR="00055DE0"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 xml:space="preserve"> -</w:t>
                  </w:r>
                  <w:proofErr w:type="gramEnd"/>
                </w:p>
              </w:tc>
            </w:tr>
            <w:tr w:rsidR="00A06C84" w:rsidRPr="006E0BB6" w14:paraId="3F9B221B" w14:textId="77777777" w:rsidTr="003D7127">
              <w:tc>
                <w:tcPr>
                  <w:tcW w:w="6520" w:type="dxa"/>
                  <w:gridSpan w:val="4"/>
                </w:tcPr>
                <w:p w14:paraId="0EFE0590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the safeguarding governor visited school in the last 6 months? (</w:t>
                  </w:r>
                  <w:proofErr w:type="spellStart"/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ie</w:t>
                  </w:r>
                  <w:proofErr w:type="spellEnd"/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Safeguarding Audit)</w:t>
                  </w:r>
                </w:p>
                <w:p w14:paraId="21B400F8" w14:textId="0A76EA0F" w:rsidR="00255FD5" w:rsidRPr="006E0BB6" w:rsidRDefault="00255FD5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1195EC69" w14:textId="63734B28" w:rsidR="00A06C84" w:rsidRPr="00EF2844" w:rsidRDefault="00486310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No</w:t>
                  </w:r>
                </w:p>
              </w:tc>
            </w:tr>
            <w:tr w:rsidR="00A06C84" w:rsidRPr="006E0BB6" w14:paraId="137A83F5" w14:textId="77777777" w:rsidTr="003D7127">
              <w:trPr>
                <w:trHeight w:val="245"/>
              </w:trPr>
              <w:tc>
                <w:tcPr>
                  <w:tcW w:w="2693" w:type="dxa"/>
                </w:tcPr>
                <w:p w14:paraId="3D7834DC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Name of safeguarding governor</w:t>
                  </w:r>
                </w:p>
              </w:tc>
              <w:tc>
                <w:tcPr>
                  <w:tcW w:w="5948" w:type="dxa"/>
                  <w:gridSpan w:val="4"/>
                </w:tcPr>
                <w:p w14:paraId="2FA2323B" w14:textId="39C3031D" w:rsidR="00A06C84" w:rsidRPr="006E0BB6" w:rsidRDefault="00055DE0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Toni Parker </w:t>
                  </w:r>
                </w:p>
                <w:p w14:paraId="4790A799" w14:textId="3A4E861A" w:rsidR="00807FB1" w:rsidRPr="006E0BB6" w:rsidRDefault="00807FB1" w:rsidP="000936A0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A06C84" w:rsidRPr="006E0BB6" w14:paraId="4E62EA16" w14:textId="77777777" w:rsidTr="003D7127">
              <w:trPr>
                <w:trHeight w:val="139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5E250CA4" w14:textId="3AB6BF5C" w:rsidR="009955FD" w:rsidRPr="006E0BB6" w:rsidRDefault="009955F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D40631" w:rsidRPr="006E0BB6" w14:paraId="30A05B19" w14:textId="77777777" w:rsidTr="00D40631">
              <w:trPr>
                <w:trHeight w:val="303"/>
              </w:trPr>
              <w:tc>
                <w:tcPr>
                  <w:tcW w:w="6520" w:type="dxa"/>
                  <w:gridSpan w:val="4"/>
                  <w:tcBorders>
                    <w:right w:val="single" w:sz="2" w:space="0" w:color="000000" w:themeColor="text1"/>
                  </w:tcBorders>
                </w:tcPr>
                <w:p w14:paraId="43BB2728" w14:textId="2B5A029F" w:rsidR="00D40631" w:rsidRPr="006E0BB6" w:rsidRDefault="00D40631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Health and Safety update</w:t>
                  </w:r>
                </w:p>
              </w:tc>
              <w:tc>
                <w:tcPr>
                  <w:tcW w:w="2121" w:type="dxa"/>
                  <w:vMerge w:val="restart"/>
                  <w:tcBorders>
                    <w:left w:val="single" w:sz="2" w:space="0" w:color="000000" w:themeColor="text1"/>
                  </w:tcBorders>
                  <w:shd w:val="clear" w:color="auto" w:fill="538135" w:themeFill="accent6" w:themeFillShade="BF"/>
                  <w:vAlign w:val="center"/>
                </w:tcPr>
                <w:p w14:paraId="60F67126" w14:textId="77777777" w:rsidR="00D40631" w:rsidRDefault="00D40631" w:rsidP="00807FB1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  <w:p w14:paraId="1771F572" w14:textId="77777777" w:rsidR="00D40631" w:rsidRDefault="00D40631" w:rsidP="00807FB1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  <w:p w14:paraId="39B6F736" w14:textId="77777777" w:rsidR="00D40631" w:rsidRDefault="00D40631" w:rsidP="00807FB1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  <w:p w14:paraId="336B3657" w14:textId="09E1E265" w:rsidR="00D40631" w:rsidRDefault="00D40631" w:rsidP="00807FB1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Autumn Term – Fire safety Plan </w:t>
                  </w:r>
                </w:p>
                <w:p w14:paraId="61182FE5" w14:textId="37884233" w:rsidR="00D40631" w:rsidRDefault="00D40631" w:rsidP="00807FB1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Suitability Plan?</w:t>
                  </w:r>
                </w:p>
                <w:p w14:paraId="7DDA0936" w14:textId="1FDE6F94" w:rsidR="00D40631" w:rsidRPr="006E0BB6" w:rsidRDefault="00D40631" w:rsidP="00807FB1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D40631" w:rsidRPr="006E0BB6" w14:paraId="604C1C53" w14:textId="77777777" w:rsidTr="003D7127">
              <w:trPr>
                <w:trHeight w:val="1230"/>
              </w:trPr>
              <w:tc>
                <w:tcPr>
                  <w:tcW w:w="6520" w:type="dxa"/>
                  <w:gridSpan w:val="4"/>
                  <w:tcBorders>
                    <w:right w:val="single" w:sz="2" w:space="0" w:color="000000" w:themeColor="text1"/>
                  </w:tcBorders>
                </w:tcPr>
                <w:p w14:paraId="75BEA092" w14:textId="77777777" w:rsidR="00D40631" w:rsidRDefault="00D40631" w:rsidP="00D40631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7A8A65D8" w14:textId="2A7215E4" w:rsidR="00D40631" w:rsidRPr="006E0BB6" w:rsidRDefault="00D40631" w:rsidP="00D40631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Are all the H&amp;S high priority action plan points completed?</w:t>
                  </w:r>
                </w:p>
                <w:p w14:paraId="7F44809D" w14:textId="77777777" w:rsidR="00D40631" w:rsidRDefault="00D40631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vMerge/>
                  <w:tcBorders>
                    <w:left w:val="single" w:sz="2" w:space="0" w:color="000000" w:themeColor="text1"/>
                  </w:tcBorders>
                  <w:shd w:val="clear" w:color="auto" w:fill="538135" w:themeFill="accent6" w:themeFillShade="BF"/>
                  <w:vAlign w:val="center"/>
                </w:tcPr>
                <w:p w14:paraId="0206F75B" w14:textId="77777777" w:rsidR="00D40631" w:rsidRDefault="00D40631" w:rsidP="00807FB1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A06C84" w:rsidRPr="006E0BB6" w14:paraId="1F0DE70A" w14:textId="77777777" w:rsidTr="003D7127">
              <w:trPr>
                <w:trHeight w:val="163"/>
              </w:trPr>
              <w:tc>
                <w:tcPr>
                  <w:tcW w:w="6520" w:type="dxa"/>
                  <w:gridSpan w:val="4"/>
                  <w:tcBorders>
                    <w:right w:val="single" w:sz="2" w:space="0" w:color="000000" w:themeColor="text1"/>
                  </w:tcBorders>
                </w:tcPr>
                <w:p w14:paraId="6849390A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Number of high priority actions outstanding</w:t>
                  </w:r>
                </w:p>
                <w:p w14:paraId="12D398F0" w14:textId="0EF5018D" w:rsidR="009955FD" w:rsidRPr="006E0BB6" w:rsidRDefault="009955F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tcBorders>
                    <w:left w:val="single" w:sz="2" w:space="0" w:color="000000" w:themeColor="text1"/>
                  </w:tcBorders>
                  <w:shd w:val="clear" w:color="auto" w:fill="538135" w:themeFill="accent6" w:themeFillShade="BF"/>
                  <w:vAlign w:val="center"/>
                </w:tcPr>
                <w:p w14:paraId="5A9EF445" w14:textId="0B8E7C37" w:rsidR="00A06C84" w:rsidRPr="006E0BB6" w:rsidRDefault="007C3E73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A06C84" w:rsidRPr="006E0BB6" w14:paraId="7E43DA23" w14:textId="77777777" w:rsidTr="003D7127">
              <w:trPr>
                <w:trHeight w:val="179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4E17B33C" w14:textId="383D0440" w:rsidR="009955FD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SEND update</w:t>
                  </w:r>
                </w:p>
              </w:tc>
            </w:tr>
            <w:tr w:rsidR="00A06C84" w:rsidRPr="006E0BB6" w14:paraId="31EBE05C" w14:textId="77777777" w:rsidTr="003D7127">
              <w:tc>
                <w:tcPr>
                  <w:tcW w:w="6520" w:type="dxa"/>
                  <w:gridSpan w:val="4"/>
                </w:tcPr>
                <w:p w14:paraId="1685149B" w14:textId="4FE57189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Is the SEND i</w:t>
                  </w:r>
                  <w:r w:rsidR="00A6319D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nformation report on the nursery </w:t>
                  </w: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website and up to date?</w:t>
                  </w:r>
                </w:p>
                <w:p w14:paraId="0C146CA6" w14:textId="7FEBDCDD" w:rsidR="009955FD" w:rsidRPr="006E0BB6" w:rsidRDefault="009955F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0698E091" w14:textId="268AB5DA" w:rsidR="00044541" w:rsidRPr="006E0BB6" w:rsidRDefault="007C3E73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 xml:space="preserve">Yes </w:t>
                  </w:r>
                </w:p>
              </w:tc>
            </w:tr>
            <w:tr w:rsidR="00A06C84" w:rsidRPr="006E0BB6" w14:paraId="686BDBA2" w14:textId="77777777" w:rsidTr="003D7127">
              <w:trPr>
                <w:trHeight w:val="1290"/>
              </w:trPr>
              <w:tc>
                <w:tcPr>
                  <w:tcW w:w="6520" w:type="dxa"/>
                  <w:gridSpan w:val="4"/>
                </w:tcPr>
                <w:p w14:paraId="72618408" w14:textId="233E8019" w:rsidR="00A06C84" w:rsidRPr="006E0BB6" w:rsidRDefault="00793C58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lastRenderedPageBreak/>
                    <w:t>Is there an identified SEND G</w:t>
                  </w:r>
                  <w:r w:rsidR="00A06C84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overnor</w:t>
                  </w:r>
                </w:p>
                <w:p w14:paraId="141E9C2E" w14:textId="77777777" w:rsidR="009955FD" w:rsidRDefault="009955F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755A5365" w14:textId="77777777" w:rsidR="001A32C0" w:rsidRDefault="001A32C0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253E3CDC" w14:textId="77777777" w:rsidR="001A32C0" w:rsidRDefault="001A32C0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410B006A" w14:textId="7E21D125" w:rsidR="001A32C0" w:rsidRPr="006E0BB6" w:rsidRDefault="001A32C0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5E1BB7ED" w14:textId="57294520" w:rsidR="00A06C84" w:rsidRPr="006E0BB6" w:rsidRDefault="00807FB1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 xml:space="preserve">Chris </w:t>
                  </w:r>
                  <w:proofErr w:type="spellStart"/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Storr</w:t>
                  </w:r>
                  <w:proofErr w:type="spellEnd"/>
                </w:p>
              </w:tc>
            </w:tr>
            <w:tr w:rsidR="001A32C0" w:rsidRPr="006E0BB6" w14:paraId="3F55261B" w14:textId="77777777" w:rsidTr="003D7127">
              <w:trPr>
                <w:trHeight w:val="855"/>
              </w:trPr>
              <w:tc>
                <w:tcPr>
                  <w:tcW w:w="6520" w:type="dxa"/>
                  <w:gridSpan w:val="4"/>
                </w:tcPr>
                <w:p w14:paraId="27AEF1F6" w14:textId="4A0C3488" w:rsidR="00D40631" w:rsidRDefault="00D40631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SEND REPORT </w:t>
                  </w:r>
                </w:p>
                <w:p w14:paraId="78048B8F" w14:textId="77777777" w:rsidR="00D40631" w:rsidRDefault="00D40631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3646A527" w14:textId="71EF85AD" w:rsidR="001A32C0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-We have one child who is leaving in July who we have submitted an EHCP referral for. </w:t>
                  </w:r>
                </w:p>
                <w:p w14:paraId="44CF4866" w14:textId="300DF006" w:rsidR="00FA3C5F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-One child has deferred with us, we did a review because of a change in his needs whose EHCP has gone to tribunal to increase the banding, he is waiting for a school place in September. </w:t>
                  </w:r>
                </w:p>
                <w:p w14:paraId="7C44B510" w14:textId="186D8FA6" w:rsidR="00FA3C5F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-One child is still waiting for a EHCP banding as parent disagreed with panel. He is still waiting for a school place for September. </w:t>
                  </w:r>
                </w:p>
                <w:p w14:paraId="4F01A3E5" w14:textId="3083ED25" w:rsidR="00FA3C5F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- We applied for 3 children to have EYIF support. </w:t>
                  </w:r>
                  <w:r w:rsidR="009210BB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-approved </w:t>
                  </w:r>
                </w:p>
                <w:p w14:paraId="571D02F9" w14:textId="77777777" w:rsidR="001A32C0" w:rsidRDefault="001A32C0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3BE253E3" w14:textId="77777777" w:rsidR="00FA3C5F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77E26074" w14:textId="77777777" w:rsidR="00FA3C5F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5A3E70DA" w14:textId="77777777" w:rsidR="00FA3C5F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386CCBD7" w14:textId="77777777" w:rsidR="00FA3C5F" w:rsidRDefault="00FA3C5F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40D4D0A5" w14:textId="77777777" w:rsidR="001A32C0" w:rsidRDefault="001A32C0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A06C84" w:rsidRPr="006E0BB6" w14:paraId="4E0573D3" w14:textId="77777777" w:rsidTr="003D7127">
              <w:trPr>
                <w:trHeight w:val="205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494743EB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Pupil Premium Update</w:t>
                  </w:r>
                </w:p>
              </w:tc>
            </w:tr>
            <w:tr w:rsidR="00A06C84" w:rsidRPr="006E0BB6" w14:paraId="01690416" w14:textId="77777777" w:rsidTr="003D7127">
              <w:tc>
                <w:tcPr>
                  <w:tcW w:w="6520" w:type="dxa"/>
                  <w:gridSpan w:val="4"/>
                </w:tcPr>
                <w:p w14:paraId="4C030A0A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Is the Pupil </w:t>
                  </w:r>
                  <w:r w:rsidR="00534936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Premium Strategy on the </w:t>
                  </w: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website and up to date?</w:t>
                  </w:r>
                </w:p>
                <w:p w14:paraId="42393D3E" w14:textId="1C6F7783" w:rsidR="00A6319D" w:rsidRPr="006E0BB6" w:rsidRDefault="00A6319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28EF5A54" w14:textId="007F4FBF" w:rsidR="00A06C84" w:rsidRPr="006E0BB6" w:rsidRDefault="007C3E73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Yes </w:t>
                  </w:r>
                </w:p>
              </w:tc>
            </w:tr>
            <w:tr w:rsidR="00666414" w:rsidRPr="006E0BB6" w14:paraId="60A478F6" w14:textId="77777777" w:rsidTr="003D7127">
              <w:tc>
                <w:tcPr>
                  <w:tcW w:w="8641" w:type="dxa"/>
                  <w:gridSpan w:val="5"/>
                </w:tcPr>
                <w:p w14:paraId="7F0CB814" w14:textId="76FF5677" w:rsidR="00666414" w:rsidRDefault="0066641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7183997E" w14:textId="5BA075F2" w:rsidR="00666414" w:rsidRPr="006E0BB6" w:rsidRDefault="00666414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A06C84" w:rsidRPr="006E0BB6" w14:paraId="4CEE60CD" w14:textId="77777777" w:rsidTr="003D7127">
              <w:tc>
                <w:tcPr>
                  <w:tcW w:w="6520" w:type="dxa"/>
                  <w:gridSpan w:val="4"/>
                </w:tcPr>
                <w:p w14:paraId="42EAEE22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Is there an identified Pupil Premium Governor?</w:t>
                  </w:r>
                </w:p>
                <w:p w14:paraId="70D14908" w14:textId="77777777" w:rsidR="00A6319D" w:rsidRPr="006E0BB6" w:rsidRDefault="00A6319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20C1531B" w14:textId="4B49FF3B" w:rsidR="00A6319D" w:rsidRPr="006E0BB6" w:rsidRDefault="00A6319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339DEF34" w14:textId="4C6D7D42" w:rsidR="00A06C84" w:rsidRPr="006E0BB6" w:rsidRDefault="00220538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N/A </w:t>
                  </w:r>
                </w:p>
              </w:tc>
            </w:tr>
            <w:tr w:rsidR="00A06C84" w:rsidRPr="006E0BB6" w14:paraId="76357183" w14:textId="77777777" w:rsidTr="003D7127">
              <w:trPr>
                <w:trHeight w:val="231"/>
              </w:trPr>
              <w:tc>
                <w:tcPr>
                  <w:tcW w:w="2693" w:type="dxa"/>
                  <w:shd w:val="clear" w:color="auto" w:fill="D9D9D9" w:themeFill="background1" w:themeFillShade="D9"/>
                </w:tcPr>
                <w:p w14:paraId="70047A2D" w14:textId="3C04A546" w:rsidR="00A06C84" w:rsidRPr="006E0BB6" w:rsidRDefault="00177B43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Is the </w:t>
                  </w:r>
                  <w:r w:rsidR="00A06C84"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website compliant?</w:t>
                  </w:r>
                </w:p>
              </w:tc>
              <w:tc>
                <w:tcPr>
                  <w:tcW w:w="1134" w:type="dxa"/>
                  <w:shd w:val="clear" w:color="auto" w:fill="538135" w:themeFill="accent6" w:themeFillShade="BF"/>
                  <w:vAlign w:val="center"/>
                </w:tcPr>
                <w:p w14:paraId="76D00B27" w14:textId="662FB04C" w:rsidR="00A06C84" w:rsidRPr="006E0BB6" w:rsidRDefault="007C3E73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Yes </w:t>
                  </w:r>
                </w:p>
              </w:tc>
              <w:tc>
                <w:tcPr>
                  <w:tcW w:w="2693" w:type="dxa"/>
                  <w:gridSpan w:val="2"/>
                  <w:shd w:val="clear" w:color="auto" w:fill="D9D9D9" w:themeFill="background1" w:themeFillShade="D9"/>
                </w:tcPr>
                <w:p w14:paraId="2648CC48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Date it was checked</w:t>
                  </w:r>
                </w:p>
              </w:tc>
              <w:tc>
                <w:tcPr>
                  <w:tcW w:w="2121" w:type="dxa"/>
                  <w:vAlign w:val="center"/>
                </w:tcPr>
                <w:p w14:paraId="0376ED2D" w14:textId="3C4E77BC" w:rsidR="00A6319D" w:rsidRPr="006E0BB6" w:rsidRDefault="00A6319D" w:rsidP="00666414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51D1BC66" w14:textId="4ADA981C" w:rsidR="00A6319D" w:rsidRPr="006E0BB6" w:rsidRDefault="00E34E34" w:rsidP="000936A0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Autumn </w:t>
                  </w:r>
                  <w:r w:rsidR="00162117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FGB</w:t>
                  </w:r>
                  <w:proofErr w:type="gramEnd"/>
                  <w:r w:rsidR="00162117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 by Chris </w:t>
                  </w:r>
                  <w:proofErr w:type="spellStart"/>
                  <w:r w:rsidR="00162117">
                    <w:rPr>
                      <w:rFonts w:asciiTheme="majorHAnsi" w:hAnsiTheme="majorHAnsi" w:cstheme="majorHAnsi"/>
                      <w:sz w:val="22"/>
                      <w:szCs w:val="22"/>
                    </w:rPr>
                    <w:t>Storr</w:t>
                  </w:r>
                  <w:proofErr w:type="spellEnd"/>
                  <w:r w:rsidR="00162117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06C84" w:rsidRPr="006E0BB6" w14:paraId="622329EC" w14:textId="77777777" w:rsidTr="003D7127">
              <w:trPr>
                <w:trHeight w:val="121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1580B10E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Governance</w:t>
                  </w:r>
                </w:p>
                <w:p w14:paraId="7B50B455" w14:textId="491DC0F7" w:rsidR="00A6319D" w:rsidRPr="006E0BB6" w:rsidRDefault="00A6319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A06C84" w:rsidRPr="006E0BB6" w14:paraId="6677AAD3" w14:textId="77777777" w:rsidTr="003D7127">
              <w:tc>
                <w:tcPr>
                  <w:tcW w:w="6520" w:type="dxa"/>
                  <w:gridSpan w:val="4"/>
                </w:tcPr>
                <w:p w14:paraId="4EC2C852" w14:textId="77777777" w:rsidR="00A06C84" w:rsidRPr="006E0BB6" w:rsidRDefault="00A06C84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a governor skills audit been completed within the last 12 months?</w:t>
                  </w:r>
                </w:p>
                <w:p w14:paraId="7A0C251D" w14:textId="1EC6E16D" w:rsidR="00A6319D" w:rsidRPr="006E0BB6" w:rsidRDefault="00A6319D" w:rsidP="00EE389F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3EF8B655" w14:textId="11C6DA32" w:rsidR="00A06C84" w:rsidRPr="006E0BB6" w:rsidRDefault="003441DB" w:rsidP="00EE389F">
                  <w:pPr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 xml:space="preserve">Yes </w:t>
                  </w:r>
                </w:p>
              </w:tc>
            </w:tr>
            <w:tr w:rsidR="00F15236" w:rsidRPr="006E0BB6" w14:paraId="357362F7" w14:textId="77777777" w:rsidTr="003D7127">
              <w:trPr>
                <w:trHeight w:val="228"/>
              </w:trPr>
              <w:tc>
                <w:tcPr>
                  <w:tcW w:w="6520" w:type="dxa"/>
                  <w:gridSpan w:val="4"/>
                </w:tcPr>
                <w:p w14:paraId="1FEADF1D" w14:textId="3860554C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Number of current governor vacancies</w:t>
                  </w:r>
                </w:p>
                <w:p w14:paraId="62B50618" w14:textId="77777777" w:rsidR="00A6319D" w:rsidRPr="006E0BB6" w:rsidRDefault="00A6319D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  <w:p w14:paraId="4B0D78F3" w14:textId="75BF9443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5EE5EAF3" w14:textId="6480CD8F" w:rsidR="00F15236" w:rsidRPr="006E0BB6" w:rsidRDefault="007A16DE" w:rsidP="00177B43">
                  <w:pPr>
                    <w:pStyle w:val="NormalWeb"/>
                    <w:shd w:val="clear" w:color="auto" w:fill="FFFFFF"/>
                    <w:spacing w:before="0" w:beforeAutospacing="0" w:after="0" w:afterAutospacing="0" w:line="254" w:lineRule="atLeast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  <w:bdr w:val="none" w:sz="0" w:space="0" w:color="auto" w:frame="1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  <w:bdr w:val="none" w:sz="0" w:space="0" w:color="auto" w:frame="1"/>
                    </w:rPr>
                    <w:t>1</w:t>
                  </w:r>
                </w:p>
              </w:tc>
            </w:tr>
            <w:tr w:rsidR="00F15236" w:rsidRPr="006E0BB6" w14:paraId="7D3E19D3" w14:textId="77777777" w:rsidTr="003D7127">
              <w:tc>
                <w:tcPr>
                  <w:tcW w:w="6520" w:type="dxa"/>
                  <w:gridSpan w:val="4"/>
                </w:tcPr>
                <w:p w14:paraId="4072EC44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Number of governors whose terms of office is due to end in the next 12 months</w:t>
                  </w:r>
                </w:p>
                <w:p w14:paraId="39D5D436" w14:textId="565CC809" w:rsidR="00A6319D" w:rsidRPr="006E0BB6" w:rsidRDefault="00A6319D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5B3AE3B2" w14:textId="3780E588" w:rsidR="00F15236" w:rsidRPr="006E0BB6" w:rsidRDefault="00927C05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F15236" w:rsidRPr="006E0BB6" w14:paraId="6BE02ED4" w14:textId="77777777" w:rsidTr="003D7127">
              <w:trPr>
                <w:trHeight w:val="243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52719EA6" w14:textId="4F83D9EB" w:rsidR="00A6319D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GDPR and Data Update</w:t>
                  </w:r>
                </w:p>
              </w:tc>
            </w:tr>
            <w:tr w:rsidR="00F15236" w:rsidRPr="006E0BB6" w14:paraId="067EBD55" w14:textId="77777777" w:rsidTr="003D7127">
              <w:trPr>
                <w:trHeight w:val="473"/>
              </w:trPr>
              <w:tc>
                <w:tcPr>
                  <w:tcW w:w="2693" w:type="dxa"/>
                </w:tcPr>
                <w:p w14:paraId="127163C5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Have there been any GDPR data breaches since the last report?</w:t>
                  </w:r>
                </w:p>
              </w:tc>
              <w:tc>
                <w:tcPr>
                  <w:tcW w:w="1134" w:type="dxa"/>
                  <w:shd w:val="clear" w:color="auto" w:fill="538135" w:themeFill="accent6" w:themeFillShade="BF"/>
                  <w:vAlign w:val="center"/>
                </w:tcPr>
                <w:p w14:paraId="230D2DA6" w14:textId="77777777" w:rsidR="00F15236" w:rsidRPr="006E0BB6" w:rsidRDefault="00F15236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693" w:type="dxa"/>
                  <w:gridSpan w:val="2"/>
                </w:tcPr>
                <w:p w14:paraId="4B9CEBCE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Number of breaches reported to the ICO since the last report</w:t>
                  </w: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5E0F2802" w14:textId="77777777" w:rsidR="00F15236" w:rsidRPr="006E0BB6" w:rsidRDefault="00F15236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0</w:t>
                  </w:r>
                </w:p>
              </w:tc>
            </w:tr>
            <w:tr w:rsidR="00F15236" w:rsidRPr="006E0BB6" w14:paraId="658B262E" w14:textId="77777777" w:rsidTr="003D7127">
              <w:trPr>
                <w:trHeight w:val="241"/>
              </w:trPr>
              <w:tc>
                <w:tcPr>
                  <w:tcW w:w="8641" w:type="dxa"/>
                  <w:gridSpan w:val="5"/>
                  <w:shd w:val="clear" w:color="auto" w:fill="D9D9D9" w:themeFill="background1" w:themeFillShade="D9"/>
                </w:tcPr>
                <w:p w14:paraId="473208DF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Relationships with parents / carers</w:t>
                  </w:r>
                </w:p>
              </w:tc>
            </w:tr>
            <w:tr w:rsidR="00F15236" w:rsidRPr="006E0BB6" w14:paraId="171589D1" w14:textId="77777777" w:rsidTr="003D7127">
              <w:trPr>
                <w:trHeight w:val="131"/>
              </w:trPr>
              <w:tc>
                <w:tcPr>
                  <w:tcW w:w="6520" w:type="dxa"/>
                  <w:gridSpan w:val="4"/>
                </w:tcPr>
                <w:p w14:paraId="3897F296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Has a parent survey been completed in the last 12 months?</w:t>
                  </w:r>
                </w:p>
                <w:p w14:paraId="2644A461" w14:textId="65A2FB84" w:rsidR="00A6319D" w:rsidRPr="006E0BB6" w:rsidRDefault="00A6319D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3262E5C5" w14:textId="384643AE" w:rsidR="00F15236" w:rsidRPr="006E0BB6" w:rsidRDefault="00927C05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Y</w:t>
                  </w:r>
                  <w:r w:rsidR="00A6319D" w:rsidRPr="006E0BB6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>es</w:t>
                  </w:r>
                  <w:r w:rsidR="0082385A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2"/>
                      <w:szCs w:val="22"/>
                    </w:rPr>
                    <w:t xml:space="preserve"> –Summer 2025</w:t>
                  </w:r>
                </w:p>
              </w:tc>
            </w:tr>
            <w:tr w:rsidR="00F15236" w:rsidRPr="006E0BB6" w14:paraId="5FBF0321" w14:textId="77777777" w:rsidTr="003D7127">
              <w:trPr>
                <w:trHeight w:val="453"/>
              </w:trPr>
              <w:tc>
                <w:tcPr>
                  <w:tcW w:w="2693" w:type="dxa"/>
                  <w:vMerge w:val="restart"/>
                </w:tcPr>
                <w:p w14:paraId="0EA07EBF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Formal complaints from parents, update since last report</w:t>
                  </w:r>
                </w:p>
                <w:p w14:paraId="3054C2D6" w14:textId="2A68454E" w:rsidR="00A6319D" w:rsidRPr="006E0BB6" w:rsidRDefault="00A6319D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  <w:gridSpan w:val="3"/>
                </w:tcPr>
                <w:p w14:paraId="3EC35027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Resolved</w:t>
                  </w: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65E6BBC9" w14:textId="45711A2D" w:rsidR="00F15236" w:rsidRPr="006E0BB6" w:rsidRDefault="00C10901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n/a</w:t>
                  </w:r>
                </w:p>
              </w:tc>
            </w:tr>
            <w:tr w:rsidR="00F15236" w:rsidRPr="006E0BB6" w14:paraId="10AB57A0" w14:textId="77777777" w:rsidTr="003D7127">
              <w:trPr>
                <w:trHeight w:val="453"/>
              </w:trPr>
              <w:tc>
                <w:tcPr>
                  <w:tcW w:w="2693" w:type="dxa"/>
                  <w:vMerge/>
                </w:tcPr>
                <w:p w14:paraId="3DE80585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  <w:gridSpan w:val="3"/>
                </w:tcPr>
                <w:p w14:paraId="092894D0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New </w:t>
                  </w: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74E1ACB3" w14:textId="65A9E0DA" w:rsidR="00F15236" w:rsidRPr="006E0BB6" w:rsidRDefault="00C10901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n/a</w:t>
                  </w:r>
                </w:p>
              </w:tc>
            </w:tr>
            <w:tr w:rsidR="00F15236" w:rsidRPr="006E0BB6" w14:paraId="1F9B4466" w14:textId="77777777" w:rsidTr="003D7127">
              <w:trPr>
                <w:trHeight w:val="453"/>
              </w:trPr>
              <w:tc>
                <w:tcPr>
                  <w:tcW w:w="2693" w:type="dxa"/>
                  <w:shd w:val="clear" w:color="auto" w:fill="538135" w:themeFill="accent6" w:themeFillShade="BF"/>
                </w:tcPr>
                <w:p w14:paraId="184D4DB3" w14:textId="4E4439BF" w:rsidR="00F15236" w:rsidRPr="006E0BB6" w:rsidRDefault="007C3E73" w:rsidP="007C3E73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No </w:t>
                  </w:r>
                </w:p>
              </w:tc>
              <w:tc>
                <w:tcPr>
                  <w:tcW w:w="3827" w:type="dxa"/>
                  <w:gridSpan w:val="3"/>
                </w:tcPr>
                <w:p w14:paraId="68AA84D2" w14:textId="77777777" w:rsidR="00F15236" w:rsidRPr="006E0BB6" w:rsidRDefault="00F15236" w:rsidP="00F15236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6E0BB6">
                    <w:rPr>
                      <w:rFonts w:asciiTheme="majorHAnsi" w:hAnsiTheme="majorHAnsi" w:cstheme="majorHAnsi"/>
                      <w:sz w:val="22"/>
                      <w:szCs w:val="22"/>
                    </w:rPr>
                    <w:t>Outstanding</w:t>
                  </w:r>
                </w:p>
              </w:tc>
              <w:tc>
                <w:tcPr>
                  <w:tcW w:w="2121" w:type="dxa"/>
                  <w:shd w:val="clear" w:color="auto" w:fill="538135" w:themeFill="accent6" w:themeFillShade="BF"/>
                  <w:vAlign w:val="center"/>
                </w:tcPr>
                <w:p w14:paraId="70B6605A" w14:textId="68AFAA82" w:rsidR="00F15236" w:rsidRPr="006E0BB6" w:rsidRDefault="00C10901" w:rsidP="00F15236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n/a</w:t>
                  </w:r>
                </w:p>
              </w:tc>
            </w:tr>
            <w:tr w:rsidR="00F15236" w:rsidRPr="006E0BB6" w14:paraId="4C0F0936" w14:textId="77777777" w:rsidTr="003D7127">
              <w:trPr>
                <w:trHeight w:val="216"/>
              </w:trPr>
              <w:tc>
                <w:tcPr>
                  <w:tcW w:w="8641" w:type="dxa"/>
                  <w:gridSpan w:val="5"/>
                </w:tcPr>
                <w:p w14:paraId="229BBF85" w14:textId="733D15F3" w:rsidR="00F15236" w:rsidRPr="006E0BB6" w:rsidRDefault="00F15236" w:rsidP="00F15236">
                  <w:pPr>
                    <w:rPr>
                      <w:rFonts w:asciiTheme="majorHAnsi" w:hAnsiTheme="majorHAnsi" w:cstheme="majorHAnsi"/>
                      <w:bCs/>
                      <w:sz w:val="22"/>
                      <w:szCs w:val="22"/>
                    </w:rPr>
                  </w:pPr>
                </w:p>
              </w:tc>
            </w:tr>
            <w:tr w:rsidR="00F15236" w:rsidRPr="006E0BB6" w14:paraId="18D896D0" w14:textId="77777777" w:rsidTr="003D7127">
              <w:trPr>
                <w:trHeight w:val="480"/>
              </w:trPr>
              <w:tc>
                <w:tcPr>
                  <w:tcW w:w="8641" w:type="dxa"/>
                  <w:gridSpan w:val="5"/>
                </w:tcPr>
                <w:p w14:paraId="77E149C9" w14:textId="53F9204C" w:rsidR="00231353" w:rsidRPr="006E0BB6" w:rsidRDefault="00231353" w:rsidP="00F15236">
                  <w:pPr>
                    <w:rPr>
                      <w:rFonts w:asciiTheme="majorHAnsi" w:hAnsiTheme="majorHAnsi" w:cstheme="maj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508C417C" w14:textId="1629971E" w:rsidR="00A06C84" w:rsidRDefault="00A06C84" w:rsidP="003552C6">
            <w:pPr>
              <w:spacing w:line="276" w:lineRule="auto"/>
              <w:ind w:right="179"/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</w:pPr>
          </w:p>
          <w:p w14:paraId="134D332B" w14:textId="77777777" w:rsidR="00E34E34" w:rsidRDefault="00E34E34" w:rsidP="003552C6">
            <w:pPr>
              <w:spacing w:line="276" w:lineRule="auto"/>
              <w:ind w:right="179"/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</w:pPr>
          </w:p>
          <w:p w14:paraId="6F4CCA03" w14:textId="77777777" w:rsidR="00162117" w:rsidRPr="006E0BB6" w:rsidRDefault="00162117" w:rsidP="003552C6">
            <w:pPr>
              <w:spacing w:line="276" w:lineRule="auto"/>
              <w:ind w:right="179"/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</w:pPr>
          </w:p>
          <w:p w14:paraId="549729FF" w14:textId="72559175" w:rsidR="00702D39" w:rsidRDefault="00702D39" w:rsidP="003552C6">
            <w:pPr>
              <w:spacing w:line="276" w:lineRule="auto"/>
              <w:ind w:right="179"/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</w:pPr>
            <w:r w:rsidRPr="006E0BB6"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  <w:t>REPORTS</w:t>
            </w:r>
          </w:p>
          <w:p w14:paraId="7B107881" w14:textId="50C931B2" w:rsidR="00EE07D8" w:rsidRDefault="00EE07D8" w:rsidP="003552C6">
            <w:pPr>
              <w:spacing w:line="276" w:lineRule="auto"/>
              <w:ind w:right="179"/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</w:pPr>
          </w:p>
          <w:p w14:paraId="56B9E892" w14:textId="04B927FC" w:rsidR="00927C05" w:rsidRDefault="005A12AB" w:rsidP="003552C6">
            <w:pPr>
              <w:spacing w:line="276" w:lineRule="auto"/>
              <w:ind w:right="179"/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</w:pPr>
            <w:r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  <w:t xml:space="preserve">Finance Report </w:t>
            </w:r>
            <w:r w:rsidR="000451C5"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  <w:t>Spring 202</w:t>
            </w:r>
            <w:r w:rsidR="007A16DE"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  <w:t>6</w:t>
            </w:r>
            <w:r w:rsidR="000451C5"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  <w:t xml:space="preserve"> </w:t>
            </w:r>
            <w:r w:rsidR="00FE3B97"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  <w:t xml:space="preserve">Budget meeting summary </w:t>
            </w:r>
            <w:r w:rsidR="004856C5"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  <w:t xml:space="preserve">see attached </w:t>
            </w:r>
          </w:p>
          <w:p w14:paraId="54C7A1D5" w14:textId="77777777" w:rsidR="004856C5" w:rsidRPr="006E0BB6" w:rsidRDefault="004856C5" w:rsidP="003552C6">
            <w:pPr>
              <w:spacing w:line="276" w:lineRule="auto"/>
              <w:ind w:right="179"/>
              <w:rPr>
                <w:rFonts w:asciiTheme="majorHAnsi" w:eastAsia="Calibri" w:hAnsiTheme="majorHAnsi" w:cstheme="majorHAnsi"/>
                <w:b/>
                <w:sz w:val="22"/>
                <w:szCs w:val="22"/>
                <w:u w:val="single"/>
              </w:rPr>
            </w:pPr>
          </w:p>
          <w:p w14:paraId="2EEA1FBB" w14:textId="77777777" w:rsidR="00927C05" w:rsidRPr="006E0BB6" w:rsidRDefault="00927C05" w:rsidP="00310893">
            <w:p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426E2375" w14:textId="195E9A97" w:rsidR="00A06C84" w:rsidRDefault="00A06C84" w:rsidP="00ED55DB">
            <w:p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6E0BB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Partnership with other sch</w:t>
            </w:r>
            <w:r w:rsidR="00685AE7" w:rsidRPr="006E0BB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ools and organisations update</w:t>
            </w:r>
            <w:r w:rsidRPr="006E0BB6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:</w:t>
            </w:r>
          </w:p>
          <w:p w14:paraId="5D5D432F" w14:textId="2F710C06" w:rsidR="00927C05" w:rsidRDefault="00927C05" w:rsidP="00ED55DB">
            <w:p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1EE6FE20" w14:textId="783C8E73" w:rsidR="00927C05" w:rsidRDefault="00927C05" w:rsidP="00927C05">
            <w:pPr>
              <w:pStyle w:val="ListParagraph"/>
              <w:numPr>
                <w:ilvl w:val="0"/>
                <w:numId w:val="30"/>
              </w:num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Great Coates Village Nursery School </w:t>
            </w:r>
          </w:p>
          <w:p w14:paraId="4631B8CE" w14:textId="0D24FD03" w:rsidR="00927C05" w:rsidRDefault="00927C05" w:rsidP="00927C05">
            <w:pPr>
              <w:pStyle w:val="ListParagraph"/>
              <w:numPr>
                <w:ilvl w:val="0"/>
                <w:numId w:val="30"/>
              </w:num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Thrunscoe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 Academy </w:t>
            </w:r>
          </w:p>
          <w:p w14:paraId="0713BC24" w14:textId="77777777" w:rsidR="00927C05" w:rsidRDefault="00927C05" w:rsidP="00927C05">
            <w:pPr>
              <w:pStyle w:val="ListParagraph"/>
              <w:numPr>
                <w:ilvl w:val="0"/>
                <w:numId w:val="30"/>
              </w:num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Hornsea Nursery School collaboration</w:t>
            </w:r>
          </w:p>
          <w:p w14:paraId="5F0B200C" w14:textId="51F0FCB4" w:rsidR="00927C05" w:rsidRDefault="007D6223" w:rsidP="00927C05">
            <w:pPr>
              <w:pStyle w:val="ListParagraph"/>
              <w:numPr>
                <w:ilvl w:val="0"/>
                <w:numId w:val="30"/>
              </w:num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Local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aliance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BC2CE3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schools’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27C05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meetings </w:t>
            </w:r>
          </w:p>
          <w:p w14:paraId="0B3537FA" w14:textId="00005291" w:rsidR="00927C05" w:rsidRPr="00927C05" w:rsidRDefault="00927C05" w:rsidP="00927C05">
            <w:pPr>
              <w:pStyle w:val="ListParagraph"/>
              <w:numPr>
                <w:ilvl w:val="0"/>
                <w:numId w:val="30"/>
              </w:num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School Forum </w:t>
            </w:r>
          </w:p>
          <w:p w14:paraId="6B31F26A" w14:textId="77777777" w:rsidR="00927C05" w:rsidRPr="006E0BB6" w:rsidRDefault="00927C05" w:rsidP="00ED55DB">
            <w:pPr>
              <w:ind w:right="179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  <w:p w14:paraId="196B8BE3" w14:textId="38808B6E" w:rsidR="00A06C84" w:rsidRDefault="00A06C8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3671C7B0" w14:textId="289A14A4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23F9B269" w14:textId="67AF18E5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435AF876" w14:textId="4918118D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3B6639BF" w14:textId="4EB844A6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0E2E805B" w14:textId="60ECD064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780372FA" w14:textId="07496A94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268A5EE6" w14:textId="05109A0E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68F2BAE3" w14:textId="0548C7F9" w:rsidR="00512E34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542C6111" w14:textId="77777777" w:rsidR="00512E34" w:rsidRPr="006E0BB6" w:rsidRDefault="00512E34" w:rsidP="00A206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  <w:p w14:paraId="5BAA0552" w14:textId="3183694D" w:rsidR="00A20696" w:rsidRPr="006E0BB6" w:rsidRDefault="00A20696" w:rsidP="00512E34">
            <w:pPr>
              <w:pStyle w:val="ListParagraph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</w:p>
        </w:tc>
      </w:tr>
      <w:tr w:rsidR="00A06C84" w:rsidRPr="00A94B30" w14:paraId="6419BDE1" w14:textId="77777777" w:rsidTr="00A41324">
        <w:trPr>
          <w:trHeight w:val="14895"/>
        </w:trPr>
        <w:tc>
          <w:tcPr>
            <w:tcW w:w="2021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56EC348B" w14:textId="7238E386" w:rsidR="00A06C84" w:rsidRPr="00A94B30" w:rsidRDefault="00A06C84" w:rsidP="00E85E79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30" w:type="dxa"/>
            <w:vMerge/>
            <w:tcBorders>
              <w:bottom w:val="single" w:sz="4" w:space="0" w:color="auto"/>
            </w:tcBorders>
          </w:tcPr>
          <w:p w14:paraId="3EA892EF" w14:textId="77777777" w:rsidR="00A06C84" w:rsidRPr="00A94B30" w:rsidRDefault="00A06C84" w:rsidP="00A25E71">
            <w:pPr>
              <w:ind w:left="175" w:right="315"/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34FEE720" w14:textId="34CC0AF1" w:rsidR="00001A4C" w:rsidRDefault="00001A4C">
      <w:pPr>
        <w:rPr>
          <w:rFonts w:asciiTheme="majorHAnsi" w:hAnsiTheme="majorHAnsi" w:cstheme="majorHAnsi"/>
          <w:sz w:val="16"/>
          <w:szCs w:val="16"/>
        </w:rPr>
      </w:pPr>
    </w:p>
    <w:p w14:paraId="6BB60F58" w14:textId="77777777" w:rsidR="00DD0C54" w:rsidRPr="00A94B30" w:rsidRDefault="00DD0C54">
      <w:pPr>
        <w:rPr>
          <w:rFonts w:asciiTheme="majorHAnsi" w:hAnsiTheme="majorHAnsi" w:cstheme="majorHAnsi"/>
          <w:sz w:val="16"/>
          <w:szCs w:val="16"/>
        </w:rPr>
      </w:pPr>
    </w:p>
    <w:p w14:paraId="18FA9177" w14:textId="77777777" w:rsidR="00DD0C54" w:rsidRPr="007E70C6" w:rsidRDefault="00DD0C54" w:rsidP="00DD0C54">
      <w:pPr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</w:pPr>
      <w:r w:rsidRPr="007E70C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lastRenderedPageBreak/>
        <w:t>To be discussed and finalised at Full Governors Meeting</w:t>
      </w:r>
    </w:p>
    <w:p w14:paraId="26C4556D" w14:textId="77777777" w:rsidR="003356AF" w:rsidRPr="00A94B30" w:rsidRDefault="003356AF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10951" w:type="dxa"/>
        <w:tblInd w:w="-41" w:type="dxa"/>
        <w:tblLook w:val="04A0" w:firstRow="1" w:lastRow="0" w:firstColumn="1" w:lastColumn="0" w:noHBand="0" w:noVBand="1"/>
      </w:tblPr>
      <w:tblGrid>
        <w:gridCol w:w="2021"/>
        <w:gridCol w:w="4394"/>
        <w:gridCol w:w="1701"/>
        <w:gridCol w:w="2835"/>
      </w:tblGrid>
      <w:tr w:rsidR="00340184" w:rsidRPr="00A94B30" w14:paraId="7A44C543" w14:textId="77777777" w:rsidTr="006828A4">
        <w:trPr>
          <w:trHeight w:val="238"/>
        </w:trPr>
        <w:tc>
          <w:tcPr>
            <w:tcW w:w="2021" w:type="dxa"/>
            <w:vMerge w:val="restart"/>
            <w:shd w:val="clear" w:color="auto" w:fill="2F5496" w:themeFill="accent1" w:themeFillShade="BF"/>
            <w:vAlign w:val="center"/>
          </w:tcPr>
          <w:p w14:paraId="3FEDD3F0" w14:textId="7AB04E22" w:rsidR="00340184" w:rsidRPr="00A94B30" w:rsidRDefault="00340184" w:rsidP="0078073B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POLICY REVIEWS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21E87B8D" w14:textId="24CDF511" w:rsidR="00340184" w:rsidRPr="006E0BB6" w:rsidRDefault="00340184" w:rsidP="00BA3701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Name of Policy</w:t>
            </w:r>
          </w:p>
        </w:tc>
        <w:tc>
          <w:tcPr>
            <w:tcW w:w="1701" w:type="dxa"/>
            <w:shd w:val="clear" w:color="auto" w:fill="2F5496" w:themeFill="accent1" w:themeFillShade="BF"/>
            <w:vAlign w:val="center"/>
          </w:tcPr>
          <w:p w14:paraId="6ED89022" w14:textId="09F9FEA1" w:rsidR="00340184" w:rsidRPr="006E0BB6" w:rsidRDefault="00340184" w:rsidP="0078073B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Review Date</w:t>
            </w:r>
          </w:p>
        </w:tc>
        <w:tc>
          <w:tcPr>
            <w:tcW w:w="2835" w:type="dxa"/>
            <w:shd w:val="clear" w:color="auto" w:fill="2F5496" w:themeFill="accent1" w:themeFillShade="BF"/>
            <w:vAlign w:val="center"/>
          </w:tcPr>
          <w:p w14:paraId="051E663C" w14:textId="78BAAD4D" w:rsidR="00340184" w:rsidRPr="006E0BB6" w:rsidRDefault="00340184" w:rsidP="0078073B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6E0BB6">
              <w:rPr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Approval agreed</w:t>
            </w:r>
          </w:p>
        </w:tc>
      </w:tr>
      <w:tr w:rsidR="00340184" w:rsidRPr="00A94B30" w14:paraId="05394984" w14:textId="77777777" w:rsidTr="004B7074">
        <w:trPr>
          <w:trHeight w:val="238"/>
        </w:trPr>
        <w:tc>
          <w:tcPr>
            <w:tcW w:w="2021" w:type="dxa"/>
            <w:vMerge/>
          </w:tcPr>
          <w:p w14:paraId="7D25B921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B3C2685" w14:textId="190C5575" w:rsidR="00340184" w:rsidRPr="006E0BB6" w:rsidRDefault="002412AD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Safeguarding and Child Protection</w:t>
            </w:r>
          </w:p>
        </w:tc>
        <w:tc>
          <w:tcPr>
            <w:tcW w:w="1701" w:type="dxa"/>
          </w:tcPr>
          <w:p w14:paraId="3D9E75C9" w14:textId="4774211E" w:rsidR="00340184" w:rsidRPr="006E0BB6" w:rsidRDefault="002412AD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Aut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</w:t>
            </w:r>
          </w:p>
        </w:tc>
        <w:tc>
          <w:tcPr>
            <w:tcW w:w="2835" w:type="dxa"/>
          </w:tcPr>
          <w:p w14:paraId="03198613" w14:textId="53D7B8BD" w:rsidR="00340184" w:rsidRPr="006E0BB6" w:rsidRDefault="003D7127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</w:tr>
      <w:tr w:rsidR="00340184" w:rsidRPr="00A94B30" w14:paraId="218501A0" w14:textId="77777777" w:rsidTr="004B7074">
        <w:trPr>
          <w:trHeight w:val="276"/>
        </w:trPr>
        <w:tc>
          <w:tcPr>
            <w:tcW w:w="2021" w:type="dxa"/>
            <w:vMerge/>
          </w:tcPr>
          <w:p w14:paraId="14AAABE0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729076A8" w14:textId="601F46D0" w:rsidR="00340184" w:rsidRPr="006E0BB6" w:rsidRDefault="002412AD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Pay Policy</w:t>
            </w:r>
          </w:p>
        </w:tc>
        <w:tc>
          <w:tcPr>
            <w:tcW w:w="1701" w:type="dxa"/>
          </w:tcPr>
          <w:p w14:paraId="2B24F368" w14:textId="706D76DD" w:rsidR="00340184" w:rsidRPr="006E0BB6" w:rsidRDefault="002412AD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Aut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</w:t>
            </w:r>
          </w:p>
        </w:tc>
        <w:tc>
          <w:tcPr>
            <w:tcW w:w="2835" w:type="dxa"/>
          </w:tcPr>
          <w:p w14:paraId="439AB7AB" w14:textId="61D65FCA" w:rsidR="00340184" w:rsidRPr="006E0BB6" w:rsidRDefault="003D7127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</w:tr>
      <w:tr w:rsidR="00340184" w:rsidRPr="00A94B30" w14:paraId="65BB9440" w14:textId="77777777" w:rsidTr="00716E4F">
        <w:trPr>
          <w:trHeight w:val="336"/>
        </w:trPr>
        <w:tc>
          <w:tcPr>
            <w:tcW w:w="2021" w:type="dxa"/>
            <w:vMerge/>
          </w:tcPr>
          <w:p w14:paraId="120575E1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7687FF51" w14:textId="3AB7B269" w:rsidR="00340184" w:rsidRPr="006E0BB6" w:rsidRDefault="002412AD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Smoke Free Policy</w:t>
            </w:r>
          </w:p>
        </w:tc>
        <w:tc>
          <w:tcPr>
            <w:tcW w:w="1701" w:type="dxa"/>
          </w:tcPr>
          <w:p w14:paraId="5A5ACAAC" w14:textId="0444C099" w:rsidR="00340184" w:rsidRPr="006E0BB6" w:rsidRDefault="002412AD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Aut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</w:t>
            </w:r>
          </w:p>
        </w:tc>
        <w:tc>
          <w:tcPr>
            <w:tcW w:w="2835" w:type="dxa"/>
          </w:tcPr>
          <w:p w14:paraId="681E1940" w14:textId="2778B1A7" w:rsidR="00340184" w:rsidRPr="006E0BB6" w:rsidRDefault="003D7127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</w:tr>
      <w:tr w:rsidR="00340184" w:rsidRPr="00A94B30" w14:paraId="7611A65D" w14:textId="77777777" w:rsidTr="00716E4F">
        <w:trPr>
          <w:trHeight w:val="263"/>
        </w:trPr>
        <w:tc>
          <w:tcPr>
            <w:tcW w:w="2021" w:type="dxa"/>
            <w:vMerge/>
          </w:tcPr>
          <w:p w14:paraId="66620E24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5AC56480" w14:textId="62BD693F" w:rsidR="00340184" w:rsidRPr="006E0BB6" w:rsidRDefault="002412AD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Student Placements</w:t>
            </w:r>
          </w:p>
        </w:tc>
        <w:tc>
          <w:tcPr>
            <w:tcW w:w="1701" w:type="dxa"/>
          </w:tcPr>
          <w:p w14:paraId="61AD7224" w14:textId="6D7C2E1A" w:rsidR="00340184" w:rsidRDefault="002412AD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Aut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</w:t>
            </w:r>
          </w:p>
        </w:tc>
        <w:tc>
          <w:tcPr>
            <w:tcW w:w="2835" w:type="dxa"/>
          </w:tcPr>
          <w:p w14:paraId="5600C1A4" w14:textId="3A7988EE" w:rsidR="00340184" w:rsidRPr="006E0BB6" w:rsidRDefault="003D7127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</w:tr>
      <w:tr w:rsidR="00340184" w:rsidRPr="00A94B30" w14:paraId="3574BD55" w14:textId="77777777" w:rsidTr="00716E4F">
        <w:trPr>
          <w:trHeight w:val="219"/>
        </w:trPr>
        <w:tc>
          <w:tcPr>
            <w:tcW w:w="2021" w:type="dxa"/>
            <w:vMerge/>
          </w:tcPr>
          <w:p w14:paraId="52560877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498F9678" w14:textId="45239653" w:rsidR="00340184" w:rsidRPr="006E0BB6" w:rsidRDefault="002412AD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Staff/students dress code</w:t>
            </w:r>
          </w:p>
        </w:tc>
        <w:tc>
          <w:tcPr>
            <w:tcW w:w="1701" w:type="dxa"/>
          </w:tcPr>
          <w:p w14:paraId="248C603F" w14:textId="51A14433" w:rsidR="00340184" w:rsidRDefault="002412AD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Aut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</w:t>
            </w:r>
          </w:p>
        </w:tc>
        <w:tc>
          <w:tcPr>
            <w:tcW w:w="2835" w:type="dxa"/>
          </w:tcPr>
          <w:p w14:paraId="385524E2" w14:textId="3EA93433" w:rsidR="00340184" w:rsidRPr="006E0BB6" w:rsidRDefault="003D7127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</w:tr>
      <w:tr w:rsidR="00340184" w:rsidRPr="00A94B30" w14:paraId="3312E3C6" w14:textId="77777777" w:rsidTr="00716E4F">
        <w:trPr>
          <w:trHeight w:val="225"/>
        </w:trPr>
        <w:tc>
          <w:tcPr>
            <w:tcW w:w="2021" w:type="dxa"/>
            <w:vMerge/>
          </w:tcPr>
          <w:p w14:paraId="6306ECB3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1BB384E4" w14:textId="385A73B9" w:rsidR="00340184" w:rsidRPr="006E0BB6" w:rsidRDefault="002412AD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Fire Safety</w:t>
            </w:r>
          </w:p>
        </w:tc>
        <w:tc>
          <w:tcPr>
            <w:tcW w:w="1701" w:type="dxa"/>
          </w:tcPr>
          <w:p w14:paraId="50FDEDF4" w14:textId="09150BE5" w:rsidR="00340184" w:rsidRDefault="002412AD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Aut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</w:t>
            </w:r>
          </w:p>
        </w:tc>
        <w:tc>
          <w:tcPr>
            <w:tcW w:w="2835" w:type="dxa"/>
          </w:tcPr>
          <w:p w14:paraId="389E7C4A" w14:textId="303EFF14" w:rsidR="00340184" w:rsidRPr="006E0BB6" w:rsidRDefault="003D7127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</w:tr>
      <w:tr w:rsidR="00340184" w:rsidRPr="00A94B30" w14:paraId="036ED545" w14:textId="77777777" w:rsidTr="00716E4F">
        <w:trPr>
          <w:trHeight w:val="240"/>
        </w:trPr>
        <w:tc>
          <w:tcPr>
            <w:tcW w:w="2021" w:type="dxa"/>
            <w:vMerge/>
          </w:tcPr>
          <w:p w14:paraId="70448B3B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109E43AF" w14:textId="7698454C" w:rsidR="00340184" w:rsidRPr="006E0BB6" w:rsidRDefault="002412AD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Mathematic</w:t>
            </w:r>
            <w:r w:rsidR="003D7127">
              <w:rPr>
                <w:color w:val="000000"/>
                <w:sz w:val="27"/>
                <w:szCs w:val="27"/>
              </w:rPr>
              <w:t>s</w:t>
            </w:r>
          </w:p>
        </w:tc>
        <w:tc>
          <w:tcPr>
            <w:tcW w:w="1701" w:type="dxa"/>
          </w:tcPr>
          <w:p w14:paraId="22973DC2" w14:textId="2CCBA8CB" w:rsidR="00340184" w:rsidRDefault="002412AD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Aut</w:t>
            </w:r>
            <w:proofErr w:type="spellEnd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</w:t>
            </w:r>
          </w:p>
        </w:tc>
        <w:tc>
          <w:tcPr>
            <w:tcW w:w="2835" w:type="dxa"/>
          </w:tcPr>
          <w:p w14:paraId="1F290343" w14:textId="51C42190" w:rsidR="00340184" w:rsidRPr="006E0BB6" w:rsidRDefault="003D7127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</w:tr>
      <w:tr w:rsidR="00340184" w:rsidRPr="00A94B30" w14:paraId="19ADA506" w14:textId="77777777" w:rsidTr="000451C5">
        <w:trPr>
          <w:trHeight w:val="333"/>
        </w:trPr>
        <w:tc>
          <w:tcPr>
            <w:tcW w:w="2021" w:type="dxa"/>
            <w:vMerge/>
          </w:tcPr>
          <w:p w14:paraId="3C3D2A88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11957CF3" w14:textId="6DCAA5C7" w:rsidR="00340184" w:rsidRPr="006E0BB6" w:rsidRDefault="009210BB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  <w:t>Parents as Partners</w:t>
            </w:r>
          </w:p>
        </w:tc>
        <w:tc>
          <w:tcPr>
            <w:tcW w:w="1701" w:type="dxa"/>
          </w:tcPr>
          <w:p w14:paraId="2EE72C14" w14:textId="6294FDBC" w:rsidR="00340184" w:rsidRDefault="003D7127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Spring 26</w:t>
            </w:r>
          </w:p>
        </w:tc>
        <w:tc>
          <w:tcPr>
            <w:tcW w:w="2835" w:type="dxa"/>
          </w:tcPr>
          <w:p w14:paraId="7592BEC6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4BCCC86C" w14:textId="77777777" w:rsidTr="000451C5">
        <w:trPr>
          <w:trHeight w:val="300"/>
        </w:trPr>
        <w:tc>
          <w:tcPr>
            <w:tcW w:w="2021" w:type="dxa"/>
            <w:vMerge/>
          </w:tcPr>
          <w:p w14:paraId="6BFEDB29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B2AB2D3" w14:textId="4CF87FBF" w:rsidR="00340184" w:rsidRDefault="009210BB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  <w:t>Physical</w:t>
            </w:r>
          </w:p>
        </w:tc>
        <w:tc>
          <w:tcPr>
            <w:tcW w:w="1701" w:type="dxa"/>
          </w:tcPr>
          <w:p w14:paraId="201B171B" w14:textId="3B5018EC" w:rsidR="00340184" w:rsidRDefault="003D7127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Spring 26</w:t>
            </w:r>
          </w:p>
        </w:tc>
        <w:tc>
          <w:tcPr>
            <w:tcW w:w="2835" w:type="dxa"/>
          </w:tcPr>
          <w:p w14:paraId="4A52211A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197307C9" w14:textId="77777777" w:rsidTr="000451C5">
        <w:trPr>
          <w:trHeight w:val="300"/>
        </w:trPr>
        <w:tc>
          <w:tcPr>
            <w:tcW w:w="2021" w:type="dxa"/>
            <w:vMerge/>
          </w:tcPr>
          <w:p w14:paraId="1347DFFA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4768250E" w14:textId="6288E7FF" w:rsidR="00340184" w:rsidRDefault="009210BB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  <w:t>EAL</w:t>
            </w:r>
          </w:p>
        </w:tc>
        <w:tc>
          <w:tcPr>
            <w:tcW w:w="1701" w:type="dxa"/>
          </w:tcPr>
          <w:p w14:paraId="01625C83" w14:textId="0AD8F69F" w:rsidR="00340184" w:rsidRDefault="003D7127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Spring 26</w:t>
            </w:r>
          </w:p>
        </w:tc>
        <w:tc>
          <w:tcPr>
            <w:tcW w:w="2835" w:type="dxa"/>
          </w:tcPr>
          <w:p w14:paraId="3583B993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6C8AA086" w14:textId="77777777" w:rsidTr="000451C5">
        <w:trPr>
          <w:trHeight w:val="345"/>
        </w:trPr>
        <w:tc>
          <w:tcPr>
            <w:tcW w:w="2021" w:type="dxa"/>
            <w:vMerge/>
          </w:tcPr>
          <w:p w14:paraId="15BB9C69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596C16C0" w14:textId="473F4C97" w:rsidR="00340184" w:rsidRDefault="009210BB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  <w:t>Whistleblowing</w:t>
            </w:r>
          </w:p>
        </w:tc>
        <w:tc>
          <w:tcPr>
            <w:tcW w:w="1701" w:type="dxa"/>
          </w:tcPr>
          <w:p w14:paraId="22B19CD8" w14:textId="4079DFEB" w:rsidR="00340184" w:rsidRDefault="003D7127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Spring 26</w:t>
            </w:r>
          </w:p>
        </w:tc>
        <w:tc>
          <w:tcPr>
            <w:tcW w:w="2835" w:type="dxa"/>
          </w:tcPr>
          <w:p w14:paraId="12DABCD3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1F29E6B8" w14:textId="77777777" w:rsidTr="000451C5">
        <w:trPr>
          <w:trHeight w:val="300"/>
        </w:trPr>
        <w:tc>
          <w:tcPr>
            <w:tcW w:w="2021" w:type="dxa"/>
            <w:vMerge/>
          </w:tcPr>
          <w:p w14:paraId="7294C43C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50391D05" w14:textId="25B8F96F" w:rsidR="00340184" w:rsidRDefault="009210BB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  <w:t>Medication and Sickness</w:t>
            </w:r>
          </w:p>
        </w:tc>
        <w:tc>
          <w:tcPr>
            <w:tcW w:w="1701" w:type="dxa"/>
          </w:tcPr>
          <w:p w14:paraId="3A1B1FF5" w14:textId="1E901004" w:rsidR="00340184" w:rsidRDefault="003D7127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Spring 26</w:t>
            </w:r>
          </w:p>
        </w:tc>
        <w:tc>
          <w:tcPr>
            <w:tcW w:w="2835" w:type="dxa"/>
          </w:tcPr>
          <w:p w14:paraId="3DA5DD5C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7FD25423" w14:textId="77777777" w:rsidTr="000451C5">
        <w:trPr>
          <w:trHeight w:val="285"/>
        </w:trPr>
        <w:tc>
          <w:tcPr>
            <w:tcW w:w="2021" w:type="dxa"/>
            <w:vMerge/>
          </w:tcPr>
          <w:p w14:paraId="45C4A037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3433E44" w14:textId="3BD622AF" w:rsidR="00340184" w:rsidRDefault="00340184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65B879D6" w14:textId="17C33489" w:rsidR="00340184" w:rsidRDefault="003D7127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Spring 26</w:t>
            </w:r>
          </w:p>
        </w:tc>
        <w:tc>
          <w:tcPr>
            <w:tcW w:w="2835" w:type="dxa"/>
          </w:tcPr>
          <w:p w14:paraId="7126FD5A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7B2B0914" w14:textId="77777777" w:rsidTr="000451C5">
        <w:trPr>
          <w:trHeight w:val="225"/>
        </w:trPr>
        <w:tc>
          <w:tcPr>
            <w:tcW w:w="2021" w:type="dxa"/>
            <w:vMerge/>
          </w:tcPr>
          <w:p w14:paraId="61D657A3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76ED00C5" w14:textId="366F40C4" w:rsidR="00340184" w:rsidRDefault="00340184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7D438FBB" w14:textId="626A0E27" w:rsidR="00340184" w:rsidRDefault="00340184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EDF70A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6C063DE3" w14:textId="77777777" w:rsidTr="00340184">
        <w:trPr>
          <w:trHeight w:val="367"/>
        </w:trPr>
        <w:tc>
          <w:tcPr>
            <w:tcW w:w="2021" w:type="dxa"/>
            <w:vMerge/>
          </w:tcPr>
          <w:p w14:paraId="51C2639F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974BA7B" w14:textId="5B974222" w:rsidR="00340184" w:rsidRDefault="00340184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7E22D3DA" w14:textId="65146C9A" w:rsidR="00340184" w:rsidRDefault="00340184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192643DD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0184" w:rsidRPr="00A94B30" w14:paraId="002B96E4" w14:textId="77777777" w:rsidTr="004B7074">
        <w:trPr>
          <w:trHeight w:val="435"/>
        </w:trPr>
        <w:tc>
          <w:tcPr>
            <w:tcW w:w="2021" w:type="dxa"/>
            <w:vMerge/>
          </w:tcPr>
          <w:p w14:paraId="5E3DA7EE" w14:textId="77777777" w:rsidR="00340184" w:rsidRPr="00A94B30" w:rsidRDefault="00340184" w:rsidP="004B707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94" w:type="dxa"/>
          </w:tcPr>
          <w:p w14:paraId="7E6037C3" w14:textId="72B92F27" w:rsidR="00340184" w:rsidRDefault="00340184" w:rsidP="004B7074">
            <w:pPr>
              <w:pStyle w:val="NormalWeb"/>
              <w:spacing w:after="0"/>
              <w:rPr>
                <w:rFonts w:asciiTheme="majorHAnsi" w:hAnsiTheme="majorHAnsi" w:cstheme="majorHAnsi"/>
                <w:color w:val="242424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4C484008" w14:textId="54D10BA9" w:rsidR="00340184" w:rsidRDefault="00340184" w:rsidP="004B707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ACD470E" w14:textId="77777777" w:rsidR="00340184" w:rsidRPr="006E0BB6" w:rsidRDefault="00340184" w:rsidP="004B707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755CE20" w14:textId="0F265012" w:rsidR="00217911" w:rsidRDefault="00217911" w:rsidP="009F04BF">
      <w:pPr>
        <w:rPr>
          <w:rFonts w:asciiTheme="majorHAnsi" w:hAnsiTheme="majorHAnsi" w:cstheme="majorHAnsi"/>
          <w:b/>
          <w:bCs/>
          <w:i/>
          <w:iCs/>
          <w:color w:val="FF0000"/>
          <w:sz w:val="16"/>
          <w:szCs w:val="16"/>
        </w:rPr>
      </w:pPr>
    </w:p>
    <w:p w14:paraId="1E028A5A" w14:textId="0840C1C1" w:rsidR="009F04BF" w:rsidRPr="007E70C6" w:rsidRDefault="009F04BF" w:rsidP="009F04BF">
      <w:pPr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</w:pPr>
      <w:r w:rsidRPr="007E70C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>To be</w:t>
      </w:r>
      <w:r w:rsidR="00241B57" w:rsidRPr="007E70C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 discussed and</w:t>
      </w:r>
      <w:r w:rsidRPr="007E70C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 finalised at </w:t>
      </w:r>
      <w:r w:rsidR="00241B57" w:rsidRPr="007E70C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Full </w:t>
      </w:r>
      <w:r w:rsidRPr="007E70C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>Governors Meeting</w:t>
      </w:r>
    </w:p>
    <w:p w14:paraId="3CDBD56F" w14:textId="77777777" w:rsidR="009F04BF" w:rsidRPr="00A94B30" w:rsidRDefault="009F04BF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10951" w:type="dxa"/>
        <w:tblInd w:w="-41" w:type="dxa"/>
        <w:tblLook w:val="04A0" w:firstRow="1" w:lastRow="0" w:firstColumn="1" w:lastColumn="0" w:noHBand="0" w:noVBand="1"/>
      </w:tblPr>
      <w:tblGrid>
        <w:gridCol w:w="2021"/>
        <w:gridCol w:w="2693"/>
        <w:gridCol w:w="4111"/>
        <w:gridCol w:w="2126"/>
      </w:tblGrid>
      <w:tr w:rsidR="009F04BF" w:rsidRPr="00A94B30" w14:paraId="5A0A15DC" w14:textId="77777777" w:rsidTr="009B4E85">
        <w:trPr>
          <w:trHeight w:val="205"/>
        </w:trPr>
        <w:tc>
          <w:tcPr>
            <w:tcW w:w="2021" w:type="dxa"/>
            <w:vMerge w:val="restart"/>
            <w:shd w:val="clear" w:color="auto" w:fill="2F5496" w:themeFill="accent1" w:themeFillShade="BF"/>
            <w:vAlign w:val="center"/>
          </w:tcPr>
          <w:p w14:paraId="308A0C73" w14:textId="7134E559" w:rsidR="009F04BF" w:rsidRPr="00A94B30" w:rsidRDefault="009F04BF" w:rsidP="004A74C0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CALENDAR OF EVENTS</w:t>
            </w:r>
          </w:p>
        </w:tc>
        <w:tc>
          <w:tcPr>
            <w:tcW w:w="2693" w:type="dxa"/>
            <w:shd w:val="clear" w:color="auto" w:fill="2F5496" w:themeFill="accent1" w:themeFillShade="BF"/>
            <w:vAlign w:val="center"/>
          </w:tcPr>
          <w:p w14:paraId="3B0C60AF" w14:textId="1BAD4F57" w:rsidR="009F04BF" w:rsidRPr="00A94B30" w:rsidRDefault="009F04BF" w:rsidP="004A74C0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Date</w:t>
            </w:r>
          </w:p>
        </w:tc>
        <w:tc>
          <w:tcPr>
            <w:tcW w:w="4111" w:type="dxa"/>
            <w:shd w:val="clear" w:color="auto" w:fill="2F5496" w:themeFill="accent1" w:themeFillShade="BF"/>
            <w:vAlign w:val="center"/>
          </w:tcPr>
          <w:p w14:paraId="64E5E94C" w14:textId="2FA80825" w:rsidR="009F04BF" w:rsidRPr="00A94B30" w:rsidRDefault="009F04BF" w:rsidP="004A74C0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Description</w:t>
            </w:r>
          </w:p>
        </w:tc>
        <w:tc>
          <w:tcPr>
            <w:tcW w:w="2126" w:type="dxa"/>
            <w:shd w:val="clear" w:color="auto" w:fill="2F5496" w:themeFill="accent1" w:themeFillShade="BF"/>
            <w:vAlign w:val="center"/>
          </w:tcPr>
          <w:p w14:paraId="6333ECA3" w14:textId="3D04AA41" w:rsidR="009F04BF" w:rsidRPr="00A94B30" w:rsidRDefault="009F04BF" w:rsidP="004A74C0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Governors attending</w:t>
            </w:r>
          </w:p>
        </w:tc>
      </w:tr>
      <w:tr w:rsidR="009F04BF" w:rsidRPr="00A94B30" w14:paraId="30A6AA7C" w14:textId="77777777" w:rsidTr="00852EF5">
        <w:trPr>
          <w:trHeight w:val="372"/>
        </w:trPr>
        <w:tc>
          <w:tcPr>
            <w:tcW w:w="2021" w:type="dxa"/>
            <w:vMerge/>
          </w:tcPr>
          <w:p w14:paraId="4FF5814C" w14:textId="77777777" w:rsidR="009F04BF" w:rsidRPr="00A94B30" w:rsidRDefault="009F04BF" w:rsidP="004A74C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48A87B" w14:textId="77777777" w:rsidR="003475F8" w:rsidRDefault="003475F8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3B7C619" w14:textId="77777777" w:rsidR="005B63C0" w:rsidRDefault="005B63C0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1A84539" w14:textId="77777777" w:rsidR="005B63C0" w:rsidRDefault="005B63C0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A8F8FB8" w14:textId="77777777" w:rsidR="005B63C0" w:rsidRDefault="005B63C0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0C0329A" w14:textId="77777777" w:rsidR="005B63C0" w:rsidRDefault="005B63C0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C602960" w14:textId="77777777" w:rsidR="005B63C0" w:rsidRDefault="005B63C0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86E1B6D" w14:textId="73B5468B" w:rsidR="005B63C0" w:rsidRPr="00BF5E2D" w:rsidRDefault="005B63C0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531EDDC4" w14:textId="57081949" w:rsidR="003475F8" w:rsidRPr="00BF5E2D" w:rsidRDefault="003475F8" w:rsidP="00BF5E2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2E98BE" w14:textId="562B2F8D" w:rsidR="001B0208" w:rsidRPr="009B4E85" w:rsidRDefault="001B0208" w:rsidP="009B4E8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741482E1" w14:textId="77777777" w:rsidR="009F04BF" w:rsidRPr="00A94B30" w:rsidRDefault="009F04BF">
      <w:pPr>
        <w:rPr>
          <w:rFonts w:asciiTheme="majorHAnsi" w:hAnsiTheme="majorHAnsi" w:cstheme="majorHAnsi"/>
          <w:sz w:val="16"/>
          <w:szCs w:val="16"/>
        </w:rPr>
      </w:pPr>
    </w:p>
    <w:p w14:paraId="5503E0EB" w14:textId="0FAF7E28" w:rsidR="003475F8" w:rsidRDefault="003475F8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60D8E2CD" w14:textId="6B8D6381" w:rsidR="005B06A9" w:rsidRPr="00513267" w:rsidRDefault="00C40D29">
      <w:pPr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</w:t>
      </w:r>
      <w:r w:rsidR="005B06A9" w:rsidRPr="00513267">
        <w:rPr>
          <w:rFonts w:asciiTheme="majorHAnsi" w:hAnsiTheme="majorHAnsi" w:cstheme="majorHAnsi"/>
          <w:b/>
          <w:bCs/>
          <w:sz w:val="20"/>
          <w:szCs w:val="20"/>
        </w:rPr>
        <w:t>ART B</w:t>
      </w:r>
    </w:p>
    <w:p w14:paraId="79811FD3" w14:textId="77777777" w:rsidR="00B02525" w:rsidRPr="00A94B30" w:rsidRDefault="00B02525">
      <w:pPr>
        <w:rPr>
          <w:rFonts w:asciiTheme="majorHAnsi" w:hAnsiTheme="majorHAnsi" w:cstheme="majorHAnsi"/>
          <w:b/>
          <w:bCs/>
          <w:sz w:val="16"/>
          <w:szCs w:val="16"/>
        </w:rPr>
      </w:pPr>
    </w:p>
    <w:tbl>
      <w:tblPr>
        <w:tblStyle w:val="TableGrid"/>
        <w:tblW w:w="10951" w:type="dxa"/>
        <w:tblInd w:w="-41" w:type="dxa"/>
        <w:tblLook w:val="04A0" w:firstRow="1" w:lastRow="0" w:firstColumn="1" w:lastColumn="0" w:noHBand="0" w:noVBand="1"/>
      </w:tblPr>
      <w:tblGrid>
        <w:gridCol w:w="2021"/>
        <w:gridCol w:w="3118"/>
        <w:gridCol w:w="4962"/>
        <w:gridCol w:w="850"/>
      </w:tblGrid>
      <w:tr w:rsidR="009C4D34" w:rsidRPr="00A94B30" w14:paraId="03C823D3" w14:textId="77777777" w:rsidTr="000A72AC">
        <w:trPr>
          <w:trHeight w:val="205"/>
        </w:trPr>
        <w:tc>
          <w:tcPr>
            <w:tcW w:w="2021" w:type="dxa"/>
            <w:vMerge w:val="restart"/>
            <w:shd w:val="clear" w:color="auto" w:fill="2F5496" w:themeFill="accent1" w:themeFillShade="BF"/>
            <w:vAlign w:val="center"/>
          </w:tcPr>
          <w:p w14:paraId="24F3B049" w14:textId="3299AF76" w:rsidR="009C4D34" w:rsidRPr="00A94B30" w:rsidRDefault="009C4D34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PART B (NOT FOR PUBLICATION) CONFIDENTIAL ITEMS</w:t>
            </w:r>
          </w:p>
        </w:tc>
        <w:tc>
          <w:tcPr>
            <w:tcW w:w="3118" w:type="dxa"/>
            <w:shd w:val="clear" w:color="auto" w:fill="2F5496" w:themeFill="accent1" w:themeFillShade="BF"/>
            <w:vAlign w:val="center"/>
          </w:tcPr>
          <w:p w14:paraId="33BEB02B" w14:textId="0263C7D9" w:rsidR="009C4D34" w:rsidRPr="00A94B30" w:rsidRDefault="009C4D34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Points for discussion</w:t>
            </w:r>
          </w:p>
        </w:tc>
        <w:tc>
          <w:tcPr>
            <w:tcW w:w="4962" w:type="dxa"/>
            <w:shd w:val="clear" w:color="auto" w:fill="2F5496" w:themeFill="accent1" w:themeFillShade="BF"/>
            <w:vAlign w:val="center"/>
          </w:tcPr>
          <w:p w14:paraId="35793EAF" w14:textId="77777777" w:rsidR="009C4D34" w:rsidRPr="00A94B30" w:rsidRDefault="009C4D34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Notes</w:t>
            </w:r>
          </w:p>
        </w:tc>
        <w:tc>
          <w:tcPr>
            <w:tcW w:w="850" w:type="dxa"/>
            <w:shd w:val="clear" w:color="auto" w:fill="2F5496" w:themeFill="accent1" w:themeFillShade="BF"/>
            <w:vAlign w:val="center"/>
          </w:tcPr>
          <w:p w14:paraId="076689FB" w14:textId="7714749F" w:rsidR="009C4D34" w:rsidRPr="00A94B30" w:rsidRDefault="00AA5DA3" w:rsidP="00BE10EA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A94B30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When</w:t>
            </w:r>
          </w:p>
        </w:tc>
      </w:tr>
      <w:tr w:rsidR="009C4D34" w:rsidRPr="00A94B30" w14:paraId="62DD83C7" w14:textId="77777777" w:rsidTr="000A72AC">
        <w:trPr>
          <w:trHeight w:val="1023"/>
        </w:trPr>
        <w:tc>
          <w:tcPr>
            <w:tcW w:w="2021" w:type="dxa"/>
            <w:vMerge/>
          </w:tcPr>
          <w:p w14:paraId="30130DA0" w14:textId="77C49247" w:rsidR="009C4D34" w:rsidRPr="00A94B30" w:rsidRDefault="009C4D34" w:rsidP="009C4D34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5FE80E6" w14:textId="7D25F14F" w:rsidR="00723DDE" w:rsidRPr="00852EF5" w:rsidRDefault="00723DDE" w:rsidP="00852EF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62" w:type="dxa"/>
          </w:tcPr>
          <w:p w14:paraId="6FA3E639" w14:textId="771509CD" w:rsidR="009C4D34" w:rsidRPr="00852EF5" w:rsidRDefault="009C4D34" w:rsidP="00852EF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DC3FD68" w14:textId="31286E1D" w:rsidR="009C4D34" w:rsidRPr="00A94B30" w:rsidRDefault="009C4D34" w:rsidP="004A74C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6481A26D" w14:textId="02265F2A" w:rsidR="00CA6900" w:rsidRDefault="00CA6900"/>
    <w:p w14:paraId="151D74C6" w14:textId="77777777" w:rsidR="00A52C19" w:rsidRDefault="00A52C19"/>
    <w:sectPr w:rsidR="00A52C19" w:rsidSect="00725334"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37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64F96" w14:textId="77777777" w:rsidR="00756A4A" w:rsidRDefault="00756A4A" w:rsidP="005B06A9">
      <w:r>
        <w:separator/>
      </w:r>
    </w:p>
  </w:endnote>
  <w:endnote w:type="continuationSeparator" w:id="0">
    <w:p w14:paraId="0FDBEBFA" w14:textId="77777777" w:rsidR="00756A4A" w:rsidRDefault="00756A4A" w:rsidP="005B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4248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6B0C1" w14:textId="38E20CFA" w:rsidR="0082385A" w:rsidRDefault="008238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7A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CE56777" w14:textId="77777777" w:rsidR="0082385A" w:rsidRDefault="00823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BE8D" w14:textId="77777777" w:rsidR="00756A4A" w:rsidRDefault="00756A4A" w:rsidP="005B06A9">
      <w:r>
        <w:separator/>
      </w:r>
    </w:p>
  </w:footnote>
  <w:footnote w:type="continuationSeparator" w:id="0">
    <w:p w14:paraId="7E728B2B" w14:textId="77777777" w:rsidR="00756A4A" w:rsidRDefault="00756A4A" w:rsidP="005B0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C8AB" w14:textId="144F27C7" w:rsidR="0082385A" w:rsidRPr="001569AD" w:rsidRDefault="0082385A" w:rsidP="00B840E4">
    <w:pPr>
      <w:pStyle w:val="Header"/>
      <w:tabs>
        <w:tab w:val="center" w:pos="7767"/>
        <w:tab w:val="left" w:pos="12270"/>
      </w:tabs>
      <w:rPr>
        <w:b/>
        <w:sz w:val="32"/>
        <w:szCs w:val="32"/>
      </w:rPr>
    </w:pPr>
    <w:r>
      <w:rPr>
        <w:b/>
      </w:rPr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7CB9" w14:textId="0CBCAF62" w:rsidR="0082385A" w:rsidRDefault="0082385A" w:rsidP="02C71054">
    <w:pPr>
      <w:pStyle w:val="Header"/>
      <w:jc w:val="center"/>
      <w:rPr>
        <w:b/>
        <w:bCs/>
        <w:sz w:val="32"/>
        <w:szCs w:val="32"/>
      </w:rPr>
    </w:pPr>
  </w:p>
  <w:p w14:paraId="449BF812" w14:textId="10FE1B16" w:rsidR="0082385A" w:rsidRDefault="0082385A" w:rsidP="659C0889">
    <w:pPr>
      <w:pStyle w:val="Header"/>
      <w:jc w:val="center"/>
      <w:rPr>
        <w:b/>
        <w:bCs/>
        <w:sz w:val="48"/>
        <w:szCs w:val="48"/>
      </w:rPr>
    </w:pPr>
    <w:r w:rsidRPr="659C0889">
      <w:rPr>
        <w:b/>
        <w:bCs/>
        <w:sz w:val="48"/>
        <w:szCs w:val="48"/>
      </w:rPr>
      <w:t>The Headteacher’s Report to Governors</w:t>
    </w:r>
  </w:p>
  <w:p w14:paraId="632EB65F" w14:textId="77777777" w:rsidR="0082385A" w:rsidRPr="00896E8C" w:rsidRDefault="0082385A" w:rsidP="659C0889">
    <w:pPr>
      <w:pStyle w:val="Header"/>
      <w:jc w:val="center"/>
      <w:rPr>
        <w:b/>
        <w:bCs/>
        <w:sz w:val="48"/>
        <w:szCs w:val="48"/>
      </w:rPr>
    </w:pPr>
  </w:p>
  <w:p w14:paraId="5B2551D8" w14:textId="60655AB5" w:rsidR="0082385A" w:rsidRPr="00171EDC" w:rsidRDefault="0082385A" w:rsidP="005956C1">
    <w:pPr>
      <w:pStyle w:val="Header"/>
      <w:jc w:val="center"/>
      <w:rPr>
        <w:b/>
        <w:bCs/>
        <w:sz w:val="72"/>
        <w:szCs w:val="72"/>
      </w:rPr>
    </w:pPr>
    <w:proofErr w:type="spellStart"/>
    <w:r w:rsidRPr="00171EDC">
      <w:rPr>
        <w:b/>
        <w:bCs/>
        <w:color w:val="4472C4" w:themeColor="accent1"/>
        <w:sz w:val="72"/>
        <w:szCs w:val="72"/>
      </w:rPr>
      <w:t>Scartho</w:t>
    </w:r>
    <w:proofErr w:type="spellEnd"/>
    <w:r w:rsidRPr="00171EDC">
      <w:rPr>
        <w:b/>
        <w:bCs/>
        <w:color w:val="4472C4" w:themeColor="accent1"/>
        <w:sz w:val="72"/>
        <w:szCs w:val="72"/>
      </w:rPr>
      <w:t xml:space="preserve"> Nursery School</w:t>
    </w:r>
  </w:p>
  <w:p w14:paraId="09AFB6B3" w14:textId="0C9F0BA8" w:rsidR="0082385A" w:rsidRDefault="0082385A" w:rsidP="02C71054">
    <w:pPr>
      <w:pStyle w:val="Header"/>
      <w:jc w:val="center"/>
      <w:rPr>
        <w:b/>
        <w:bCs/>
        <w:sz w:val="32"/>
        <w:szCs w:val="32"/>
      </w:rPr>
    </w:pPr>
  </w:p>
  <w:p w14:paraId="22FA876F" w14:textId="77777777" w:rsidR="0082385A" w:rsidRPr="00896E8C" w:rsidRDefault="0082385A" w:rsidP="00896E8C">
    <w:pPr>
      <w:pStyle w:val="Header"/>
      <w:jc w:val="center"/>
      <w:rPr>
        <w:b/>
        <w:bCs/>
        <w:sz w:val="32"/>
        <w:szCs w:val="32"/>
      </w:rPr>
    </w:pPr>
  </w:p>
  <w:p w14:paraId="79C27D78" w14:textId="42AD95EC" w:rsidR="0082385A" w:rsidRPr="00E00CEB" w:rsidRDefault="002D4C8C" w:rsidP="00896E8C">
    <w:pPr>
      <w:pStyle w:val="Header"/>
      <w:jc w:val="center"/>
      <w:rPr>
        <w:b/>
        <w:bCs/>
        <w:sz w:val="44"/>
        <w:szCs w:val="44"/>
      </w:rPr>
    </w:pPr>
    <w:r w:rsidRPr="00E00CEB">
      <w:rPr>
        <w:b/>
        <w:bCs/>
        <w:sz w:val="44"/>
        <w:szCs w:val="44"/>
      </w:rPr>
      <w:t>SPRING TERM 2026</w:t>
    </w:r>
  </w:p>
  <w:p w14:paraId="4EF69E44" w14:textId="77777777" w:rsidR="002D4C8C" w:rsidRPr="00896E8C" w:rsidRDefault="002D4C8C" w:rsidP="00896E8C">
    <w:pPr>
      <w:pStyle w:val="Header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1F39"/>
    <w:multiLevelType w:val="hybridMultilevel"/>
    <w:tmpl w:val="3CD2D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5A24"/>
    <w:multiLevelType w:val="hybridMultilevel"/>
    <w:tmpl w:val="FBE29DEC"/>
    <w:lvl w:ilvl="0" w:tplc="5AC0128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C33E3"/>
    <w:multiLevelType w:val="hybridMultilevel"/>
    <w:tmpl w:val="72AE1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3209"/>
    <w:multiLevelType w:val="multilevel"/>
    <w:tmpl w:val="92B0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53596B"/>
    <w:multiLevelType w:val="hybridMultilevel"/>
    <w:tmpl w:val="B46C3C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FA5C0D"/>
    <w:multiLevelType w:val="hybridMultilevel"/>
    <w:tmpl w:val="5C602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D2A8B"/>
    <w:multiLevelType w:val="hybridMultilevel"/>
    <w:tmpl w:val="C0921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26672"/>
    <w:multiLevelType w:val="hybridMultilevel"/>
    <w:tmpl w:val="F84C1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10FC6"/>
    <w:multiLevelType w:val="hybridMultilevel"/>
    <w:tmpl w:val="C7E63E58"/>
    <w:lvl w:ilvl="0" w:tplc="96248752">
      <w:start w:val="7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B12DE"/>
    <w:multiLevelType w:val="hybridMultilevel"/>
    <w:tmpl w:val="27846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A4913"/>
    <w:multiLevelType w:val="hybridMultilevel"/>
    <w:tmpl w:val="554CA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03772"/>
    <w:multiLevelType w:val="hybridMultilevel"/>
    <w:tmpl w:val="A0844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67A8"/>
    <w:multiLevelType w:val="hybridMultilevel"/>
    <w:tmpl w:val="ECDC6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04906"/>
    <w:multiLevelType w:val="hybridMultilevel"/>
    <w:tmpl w:val="39CCB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40992"/>
    <w:multiLevelType w:val="hybridMultilevel"/>
    <w:tmpl w:val="BE66E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A5684"/>
    <w:multiLevelType w:val="hybridMultilevel"/>
    <w:tmpl w:val="7CA67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B4B77"/>
    <w:multiLevelType w:val="hybridMultilevel"/>
    <w:tmpl w:val="C66CD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526D1"/>
    <w:multiLevelType w:val="hybridMultilevel"/>
    <w:tmpl w:val="573E597A"/>
    <w:lvl w:ilvl="0" w:tplc="C43CEC86">
      <w:numFmt w:val="bullet"/>
      <w:lvlText w:val="·"/>
      <w:lvlJc w:val="left"/>
      <w:pPr>
        <w:ind w:left="732" w:hanging="372"/>
      </w:pPr>
      <w:rPr>
        <w:rFonts w:ascii="Calibri Light" w:eastAsia="Times New Roman" w:hAnsi="Calibri Light" w:cs="Calibri Light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448FF"/>
    <w:multiLevelType w:val="hybridMultilevel"/>
    <w:tmpl w:val="6AFA8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1BEF"/>
    <w:multiLevelType w:val="hybridMultilevel"/>
    <w:tmpl w:val="9056A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524A9"/>
    <w:multiLevelType w:val="hybridMultilevel"/>
    <w:tmpl w:val="21B0E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94C74"/>
    <w:multiLevelType w:val="hybridMultilevel"/>
    <w:tmpl w:val="6FD6E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F6B90"/>
    <w:multiLevelType w:val="hybridMultilevel"/>
    <w:tmpl w:val="9E0CA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C7889"/>
    <w:multiLevelType w:val="hybridMultilevel"/>
    <w:tmpl w:val="F52C2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8674F"/>
    <w:multiLevelType w:val="hybridMultilevel"/>
    <w:tmpl w:val="D84EC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63C82"/>
    <w:multiLevelType w:val="hybridMultilevel"/>
    <w:tmpl w:val="017EB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81BD1"/>
    <w:multiLevelType w:val="hybridMultilevel"/>
    <w:tmpl w:val="AE3EF588"/>
    <w:lvl w:ilvl="0" w:tplc="08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7" w15:restartNumberingAfterBreak="0">
    <w:nsid w:val="61413971"/>
    <w:multiLevelType w:val="hybridMultilevel"/>
    <w:tmpl w:val="F8405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571B4"/>
    <w:multiLevelType w:val="hybridMultilevel"/>
    <w:tmpl w:val="A1189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5A2A1F"/>
    <w:multiLevelType w:val="hybridMultilevel"/>
    <w:tmpl w:val="35BA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4071E"/>
    <w:multiLevelType w:val="hybridMultilevel"/>
    <w:tmpl w:val="F96E9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A3C81"/>
    <w:multiLevelType w:val="hybridMultilevel"/>
    <w:tmpl w:val="9F66A5B6"/>
    <w:lvl w:ilvl="0" w:tplc="2F22878C">
      <w:start w:val="9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F2EFB"/>
    <w:multiLevelType w:val="hybridMultilevel"/>
    <w:tmpl w:val="440E3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1262D"/>
    <w:multiLevelType w:val="hybridMultilevel"/>
    <w:tmpl w:val="7B887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735E0"/>
    <w:multiLevelType w:val="hybridMultilevel"/>
    <w:tmpl w:val="1ECCB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0257">
    <w:abstractNumId w:val="24"/>
  </w:num>
  <w:num w:numId="2" w16cid:durableId="1531261681">
    <w:abstractNumId w:val="29"/>
  </w:num>
  <w:num w:numId="3" w16cid:durableId="47461896">
    <w:abstractNumId w:val="16"/>
  </w:num>
  <w:num w:numId="4" w16cid:durableId="1978994054">
    <w:abstractNumId w:val="11"/>
  </w:num>
  <w:num w:numId="5" w16cid:durableId="1190025685">
    <w:abstractNumId w:val="19"/>
  </w:num>
  <w:num w:numId="6" w16cid:durableId="1968855578">
    <w:abstractNumId w:val="13"/>
  </w:num>
  <w:num w:numId="7" w16cid:durableId="772093885">
    <w:abstractNumId w:val="9"/>
  </w:num>
  <w:num w:numId="8" w16cid:durableId="1867332955">
    <w:abstractNumId w:val="5"/>
  </w:num>
  <w:num w:numId="9" w16cid:durableId="1074619333">
    <w:abstractNumId w:val="7"/>
  </w:num>
  <w:num w:numId="10" w16cid:durableId="114566248">
    <w:abstractNumId w:val="26"/>
  </w:num>
  <w:num w:numId="11" w16cid:durableId="2026133001">
    <w:abstractNumId w:val="10"/>
  </w:num>
  <w:num w:numId="12" w16cid:durableId="2140220128">
    <w:abstractNumId w:val="22"/>
  </w:num>
  <w:num w:numId="13" w16cid:durableId="1614746472">
    <w:abstractNumId w:val="32"/>
  </w:num>
  <w:num w:numId="14" w16cid:durableId="815299782">
    <w:abstractNumId w:val="34"/>
  </w:num>
  <w:num w:numId="15" w16cid:durableId="1523664606">
    <w:abstractNumId w:val="1"/>
  </w:num>
  <w:num w:numId="16" w16cid:durableId="1573201615">
    <w:abstractNumId w:val="20"/>
  </w:num>
  <w:num w:numId="17" w16cid:durableId="1997757938">
    <w:abstractNumId w:val="18"/>
  </w:num>
  <w:num w:numId="18" w16cid:durableId="937907940">
    <w:abstractNumId w:val="8"/>
  </w:num>
  <w:num w:numId="19" w16cid:durableId="632829487">
    <w:abstractNumId w:val="33"/>
  </w:num>
  <w:num w:numId="20" w16cid:durableId="1028139962">
    <w:abstractNumId w:val="3"/>
  </w:num>
  <w:num w:numId="21" w16cid:durableId="209801723">
    <w:abstractNumId w:val="17"/>
  </w:num>
  <w:num w:numId="22" w16cid:durableId="1821650239">
    <w:abstractNumId w:val="14"/>
  </w:num>
  <w:num w:numId="23" w16cid:durableId="281226952">
    <w:abstractNumId w:val="23"/>
  </w:num>
  <w:num w:numId="24" w16cid:durableId="1207253274">
    <w:abstractNumId w:val="4"/>
  </w:num>
  <w:num w:numId="25" w16cid:durableId="974603815">
    <w:abstractNumId w:val="28"/>
  </w:num>
  <w:num w:numId="26" w16cid:durableId="1798445191">
    <w:abstractNumId w:val="12"/>
  </w:num>
  <w:num w:numId="27" w16cid:durableId="1127042515">
    <w:abstractNumId w:val="2"/>
  </w:num>
  <w:num w:numId="28" w16cid:durableId="919754632">
    <w:abstractNumId w:val="25"/>
  </w:num>
  <w:num w:numId="29" w16cid:durableId="1977638189">
    <w:abstractNumId w:val="0"/>
  </w:num>
  <w:num w:numId="30" w16cid:durableId="1394429946">
    <w:abstractNumId w:val="21"/>
  </w:num>
  <w:num w:numId="31" w16cid:durableId="1337222339">
    <w:abstractNumId w:val="15"/>
  </w:num>
  <w:num w:numId="32" w16cid:durableId="946042970">
    <w:abstractNumId w:val="30"/>
  </w:num>
  <w:num w:numId="33" w16cid:durableId="705761359">
    <w:abstractNumId w:val="31"/>
  </w:num>
  <w:num w:numId="34" w16cid:durableId="315765978">
    <w:abstractNumId w:val="6"/>
  </w:num>
  <w:num w:numId="35" w16cid:durableId="1786119287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6B"/>
    <w:rsid w:val="0000021B"/>
    <w:rsid w:val="000012E2"/>
    <w:rsid w:val="00001A4C"/>
    <w:rsid w:val="00001BA5"/>
    <w:rsid w:val="000037A4"/>
    <w:rsid w:val="000042A8"/>
    <w:rsid w:val="00006717"/>
    <w:rsid w:val="00007763"/>
    <w:rsid w:val="000105A8"/>
    <w:rsid w:val="00014406"/>
    <w:rsid w:val="00015A28"/>
    <w:rsid w:val="00017485"/>
    <w:rsid w:val="000211AE"/>
    <w:rsid w:val="00021554"/>
    <w:rsid w:val="00021738"/>
    <w:rsid w:val="00033F6F"/>
    <w:rsid w:val="000345E0"/>
    <w:rsid w:val="0003544F"/>
    <w:rsid w:val="00044272"/>
    <w:rsid w:val="00044541"/>
    <w:rsid w:val="000451C5"/>
    <w:rsid w:val="000458C4"/>
    <w:rsid w:val="00047D21"/>
    <w:rsid w:val="00051B9C"/>
    <w:rsid w:val="00052B54"/>
    <w:rsid w:val="00053982"/>
    <w:rsid w:val="000544C6"/>
    <w:rsid w:val="00054B39"/>
    <w:rsid w:val="000559E2"/>
    <w:rsid w:val="00055DE0"/>
    <w:rsid w:val="00062D10"/>
    <w:rsid w:val="000661FD"/>
    <w:rsid w:val="00070018"/>
    <w:rsid w:val="000712F6"/>
    <w:rsid w:val="00084D72"/>
    <w:rsid w:val="00086776"/>
    <w:rsid w:val="00087802"/>
    <w:rsid w:val="0009075E"/>
    <w:rsid w:val="000930AE"/>
    <w:rsid w:val="000936A0"/>
    <w:rsid w:val="00095656"/>
    <w:rsid w:val="000970A1"/>
    <w:rsid w:val="000A067C"/>
    <w:rsid w:val="000A2C0F"/>
    <w:rsid w:val="000A5222"/>
    <w:rsid w:val="000A7225"/>
    <w:rsid w:val="000A72AC"/>
    <w:rsid w:val="000B37C1"/>
    <w:rsid w:val="000B3874"/>
    <w:rsid w:val="000B3AAD"/>
    <w:rsid w:val="000B6107"/>
    <w:rsid w:val="000C3D94"/>
    <w:rsid w:val="000C561C"/>
    <w:rsid w:val="000C74A2"/>
    <w:rsid w:val="000D07F8"/>
    <w:rsid w:val="000D0E18"/>
    <w:rsid w:val="000D1C73"/>
    <w:rsid w:val="000D2E7C"/>
    <w:rsid w:val="000D2F91"/>
    <w:rsid w:val="000D786A"/>
    <w:rsid w:val="000E0D12"/>
    <w:rsid w:val="000E1763"/>
    <w:rsid w:val="000E3CDF"/>
    <w:rsid w:val="000E43D7"/>
    <w:rsid w:val="000E6D5B"/>
    <w:rsid w:val="000E73BC"/>
    <w:rsid w:val="000F2400"/>
    <w:rsid w:val="000F2B73"/>
    <w:rsid w:val="000F6D21"/>
    <w:rsid w:val="00103126"/>
    <w:rsid w:val="001056D5"/>
    <w:rsid w:val="00107DC6"/>
    <w:rsid w:val="00111B09"/>
    <w:rsid w:val="001178A1"/>
    <w:rsid w:val="001203B1"/>
    <w:rsid w:val="001214A0"/>
    <w:rsid w:val="0012362B"/>
    <w:rsid w:val="00123F33"/>
    <w:rsid w:val="001252D2"/>
    <w:rsid w:val="00126096"/>
    <w:rsid w:val="00127165"/>
    <w:rsid w:val="001274E9"/>
    <w:rsid w:val="001353F3"/>
    <w:rsid w:val="00140895"/>
    <w:rsid w:val="00144D55"/>
    <w:rsid w:val="00145BF8"/>
    <w:rsid w:val="00145FBB"/>
    <w:rsid w:val="00146142"/>
    <w:rsid w:val="001469DA"/>
    <w:rsid w:val="00152C0C"/>
    <w:rsid w:val="00152CFB"/>
    <w:rsid w:val="00153986"/>
    <w:rsid w:val="00155EAC"/>
    <w:rsid w:val="001569AD"/>
    <w:rsid w:val="00157831"/>
    <w:rsid w:val="001609C6"/>
    <w:rsid w:val="00162117"/>
    <w:rsid w:val="00162BE0"/>
    <w:rsid w:val="00163ED0"/>
    <w:rsid w:val="00164E17"/>
    <w:rsid w:val="00166568"/>
    <w:rsid w:val="00166BDA"/>
    <w:rsid w:val="00170B2B"/>
    <w:rsid w:val="00171EDC"/>
    <w:rsid w:val="00173627"/>
    <w:rsid w:val="001736D3"/>
    <w:rsid w:val="00174FF1"/>
    <w:rsid w:val="00177B43"/>
    <w:rsid w:val="0018132C"/>
    <w:rsid w:val="00186157"/>
    <w:rsid w:val="00186407"/>
    <w:rsid w:val="00195369"/>
    <w:rsid w:val="00195834"/>
    <w:rsid w:val="001A0576"/>
    <w:rsid w:val="001A32C0"/>
    <w:rsid w:val="001A64D1"/>
    <w:rsid w:val="001A6B40"/>
    <w:rsid w:val="001A78AE"/>
    <w:rsid w:val="001B0208"/>
    <w:rsid w:val="001B065A"/>
    <w:rsid w:val="001B0CC0"/>
    <w:rsid w:val="001B1227"/>
    <w:rsid w:val="001B365D"/>
    <w:rsid w:val="001B478E"/>
    <w:rsid w:val="001B67E6"/>
    <w:rsid w:val="001C1E08"/>
    <w:rsid w:val="001C5E0F"/>
    <w:rsid w:val="001C609C"/>
    <w:rsid w:val="001C6824"/>
    <w:rsid w:val="001C6B77"/>
    <w:rsid w:val="001C6E47"/>
    <w:rsid w:val="001C7850"/>
    <w:rsid w:val="001D2C9F"/>
    <w:rsid w:val="001D3F39"/>
    <w:rsid w:val="001D67D6"/>
    <w:rsid w:val="001D72EF"/>
    <w:rsid w:val="001E3B65"/>
    <w:rsid w:val="001F1755"/>
    <w:rsid w:val="001F3F40"/>
    <w:rsid w:val="001F4235"/>
    <w:rsid w:val="00201C11"/>
    <w:rsid w:val="00202B96"/>
    <w:rsid w:val="00204D7C"/>
    <w:rsid w:val="00205EAB"/>
    <w:rsid w:val="0020614D"/>
    <w:rsid w:val="002075F0"/>
    <w:rsid w:val="00210871"/>
    <w:rsid w:val="002129C6"/>
    <w:rsid w:val="00215A77"/>
    <w:rsid w:val="00216430"/>
    <w:rsid w:val="0021704C"/>
    <w:rsid w:val="00217911"/>
    <w:rsid w:val="00220538"/>
    <w:rsid w:val="00221152"/>
    <w:rsid w:val="0022340D"/>
    <w:rsid w:val="002253E1"/>
    <w:rsid w:val="002275E1"/>
    <w:rsid w:val="00230360"/>
    <w:rsid w:val="00231353"/>
    <w:rsid w:val="00232B92"/>
    <w:rsid w:val="00234133"/>
    <w:rsid w:val="00234C43"/>
    <w:rsid w:val="00234E7C"/>
    <w:rsid w:val="00235831"/>
    <w:rsid w:val="00235A72"/>
    <w:rsid w:val="0023614F"/>
    <w:rsid w:val="002406F9"/>
    <w:rsid w:val="002412AD"/>
    <w:rsid w:val="00241B57"/>
    <w:rsid w:val="00243845"/>
    <w:rsid w:val="00243934"/>
    <w:rsid w:val="00244D83"/>
    <w:rsid w:val="002508C0"/>
    <w:rsid w:val="00251D28"/>
    <w:rsid w:val="002531CF"/>
    <w:rsid w:val="00255FD5"/>
    <w:rsid w:val="002603A3"/>
    <w:rsid w:val="0026099D"/>
    <w:rsid w:val="002645F2"/>
    <w:rsid w:val="00265528"/>
    <w:rsid w:val="0026583D"/>
    <w:rsid w:val="00266C72"/>
    <w:rsid w:val="002673E5"/>
    <w:rsid w:val="002701B7"/>
    <w:rsid w:val="00270843"/>
    <w:rsid w:val="00272370"/>
    <w:rsid w:val="00272D4F"/>
    <w:rsid w:val="00272F53"/>
    <w:rsid w:val="0027324A"/>
    <w:rsid w:val="00273D7E"/>
    <w:rsid w:val="002742C5"/>
    <w:rsid w:val="00274637"/>
    <w:rsid w:val="002814B0"/>
    <w:rsid w:val="00283AE7"/>
    <w:rsid w:val="00290EAF"/>
    <w:rsid w:val="0029137E"/>
    <w:rsid w:val="00292556"/>
    <w:rsid w:val="0029331D"/>
    <w:rsid w:val="002939B9"/>
    <w:rsid w:val="00294AD4"/>
    <w:rsid w:val="00297E2D"/>
    <w:rsid w:val="002A21F1"/>
    <w:rsid w:val="002A39EC"/>
    <w:rsid w:val="002A41FF"/>
    <w:rsid w:val="002A42E1"/>
    <w:rsid w:val="002B010C"/>
    <w:rsid w:val="002B4041"/>
    <w:rsid w:val="002B4F86"/>
    <w:rsid w:val="002B72CF"/>
    <w:rsid w:val="002B7939"/>
    <w:rsid w:val="002C3D0D"/>
    <w:rsid w:val="002C7B1A"/>
    <w:rsid w:val="002D4482"/>
    <w:rsid w:val="002D4619"/>
    <w:rsid w:val="002D4C8C"/>
    <w:rsid w:val="002D597C"/>
    <w:rsid w:val="002D66A4"/>
    <w:rsid w:val="002E1BA5"/>
    <w:rsid w:val="002E37AF"/>
    <w:rsid w:val="002E54EF"/>
    <w:rsid w:val="002E62CC"/>
    <w:rsid w:val="002E7F83"/>
    <w:rsid w:val="002F2989"/>
    <w:rsid w:val="002F447F"/>
    <w:rsid w:val="002F4E0B"/>
    <w:rsid w:val="002F72DA"/>
    <w:rsid w:val="003017C4"/>
    <w:rsid w:val="00305601"/>
    <w:rsid w:val="00310893"/>
    <w:rsid w:val="0031444C"/>
    <w:rsid w:val="0031660D"/>
    <w:rsid w:val="00317B9B"/>
    <w:rsid w:val="00317D47"/>
    <w:rsid w:val="0032256C"/>
    <w:rsid w:val="003256D7"/>
    <w:rsid w:val="00326658"/>
    <w:rsid w:val="00327C4E"/>
    <w:rsid w:val="00330A6E"/>
    <w:rsid w:val="00331B6E"/>
    <w:rsid w:val="00332BC0"/>
    <w:rsid w:val="00334919"/>
    <w:rsid w:val="003356AF"/>
    <w:rsid w:val="0033584F"/>
    <w:rsid w:val="0033687F"/>
    <w:rsid w:val="00340184"/>
    <w:rsid w:val="003435A6"/>
    <w:rsid w:val="00343C82"/>
    <w:rsid w:val="003441DB"/>
    <w:rsid w:val="0034523F"/>
    <w:rsid w:val="0034573E"/>
    <w:rsid w:val="00345D1A"/>
    <w:rsid w:val="00346469"/>
    <w:rsid w:val="00347493"/>
    <w:rsid w:val="003475F8"/>
    <w:rsid w:val="003552C6"/>
    <w:rsid w:val="00356226"/>
    <w:rsid w:val="00361A41"/>
    <w:rsid w:val="00363F5B"/>
    <w:rsid w:val="00364347"/>
    <w:rsid w:val="003645A6"/>
    <w:rsid w:val="00364967"/>
    <w:rsid w:val="0036768F"/>
    <w:rsid w:val="00373A4A"/>
    <w:rsid w:val="00377376"/>
    <w:rsid w:val="003830B0"/>
    <w:rsid w:val="00383CE3"/>
    <w:rsid w:val="003846C3"/>
    <w:rsid w:val="00384B0A"/>
    <w:rsid w:val="00385B6D"/>
    <w:rsid w:val="00386267"/>
    <w:rsid w:val="003905BB"/>
    <w:rsid w:val="00391253"/>
    <w:rsid w:val="00392631"/>
    <w:rsid w:val="0039448C"/>
    <w:rsid w:val="00394D88"/>
    <w:rsid w:val="0039561A"/>
    <w:rsid w:val="003978E4"/>
    <w:rsid w:val="00397C5A"/>
    <w:rsid w:val="003A2C52"/>
    <w:rsid w:val="003A37FB"/>
    <w:rsid w:val="003A4298"/>
    <w:rsid w:val="003A7481"/>
    <w:rsid w:val="003A7878"/>
    <w:rsid w:val="003A7B1B"/>
    <w:rsid w:val="003B41D9"/>
    <w:rsid w:val="003C3AD1"/>
    <w:rsid w:val="003C44D9"/>
    <w:rsid w:val="003C48C5"/>
    <w:rsid w:val="003C595D"/>
    <w:rsid w:val="003C72C7"/>
    <w:rsid w:val="003D0C08"/>
    <w:rsid w:val="003D1DF8"/>
    <w:rsid w:val="003D2327"/>
    <w:rsid w:val="003D6CFD"/>
    <w:rsid w:val="003D7127"/>
    <w:rsid w:val="003E20EE"/>
    <w:rsid w:val="003E3A83"/>
    <w:rsid w:val="003E7609"/>
    <w:rsid w:val="003F177F"/>
    <w:rsid w:val="003F66A8"/>
    <w:rsid w:val="00401B08"/>
    <w:rsid w:val="00401F0F"/>
    <w:rsid w:val="00402A1A"/>
    <w:rsid w:val="00405260"/>
    <w:rsid w:val="0040700C"/>
    <w:rsid w:val="004109A3"/>
    <w:rsid w:val="00411998"/>
    <w:rsid w:val="00411B73"/>
    <w:rsid w:val="00413DDE"/>
    <w:rsid w:val="004159CD"/>
    <w:rsid w:val="0042269A"/>
    <w:rsid w:val="004228BC"/>
    <w:rsid w:val="004248DE"/>
    <w:rsid w:val="00425FE5"/>
    <w:rsid w:val="00426D90"/>
    <w:rsid w:val="00427717"/>
    <w:rsid w:val="0043292F"/>
    <w:rsid w:val="004344AB"/>
    <w:rsid w:val="004379A5"/>
    <w:rsid w:val="0045281D"/>
    <w:rsid w:val="00452869"/>
    <w:rsid w:val="00456B35"/>
    <w:rsid w:val="00460BBD"/>
    <w:rsid w:val="004624B3"/>
    <w:rsid w:val="00464EF6"/>
    <w:rsid w:val="00470002"/>
    <w:rsid w:val="00472C04"/>
    <w:rsid w:val="004752B6"/>
    <w:rsid w:val="0047625C"/>
    <w:rsid w:val="00477E43"/>
    <w:rsid w:val="00482476"/>
    <w:rsid w:val="0048469F"/>
    <w:rsid w:val="00484824"/>
    <w:rsid w:val="004856C5"/>
    <w:rsid w:val="00486310"/>
    <w:rsid w:val="0048696C"/>
    <w:rsid w:val="004928E8"/>
    <w:rsid w:val="00493EFD"/>
    <w:rsid w:val="00495B9C"/>
    <w:rsid w:val="004A2599"/>
    <w:rsid w:val="004A28DB"/>
    <w:rsid w:val="004A2B5C"/>
    <w:rsid w:val="004A3089"/>
    <w:rsid w:val="004A74C0"/>
    <w:rsid w:val="004A74D5"/>
    <w:rsid w:val="004B42E4"/>
    <w:rsid w:val="004B6716"/>
    <w:rsid w:val="004B7074"/>
    <w:rsid w:val="004C2D2C"/>
    <w:rsid w:val="004C4564"/>
    <w:rsid w:val="004C5CF9"/>
    <w:rsid w:val="004D4F55"/>
    <w:rsid w:val="004D5297"/>
    <w:rsid w:val="004D5862"/>
    <w:rsid w:val="004D7412"/>
    <w:rsid w:val="004D7E46"/>
    <w:rsid w:val="004E09B0"/>
    <w:rsid w:val="004E1281"/>
    <w:rsid w:val="004E12D0"/>
    <w:rsid w:val="004E1CC0"/>
    <w:rsid w:val="004E6366"/>
    <w:rsid w:val="004E7EE0"/>
    <w:rsid w:val="004F1609"/>
    <w:rsid w:val="004F4F12"/>
    <w:rsid w:val="004F7776"/>
    <w:rsid w:val="00502B4C"/>
    <w:rsid w:val="00503E3F"/>
    <w:rsid w:val="00504765"/>
    <w:rsid w:val="00505002"/>
    <w:rsid w:val="00505828"/>
    <w:rsid w:val="00510766"/>
    <w:rsid w:val="00510E5C"/>
    <w:rsid w:val="00512837"/>
    <w:rsid w:val="00512E34"/>
    <w:rsid w:val="00513267"/>
    <w:rsid w:val="005145FB"/>
    <w:rsid w:val="00514770"/>
    <w:rsid w:val="00517609"/>
    <w:rsid w:val="0052176E"/>
    <w:rsid w:val="0052383B"/>
    <w:rsid w:val="00523934"/>
    <w:rsid w:val="00525B80"/>
    <w:rsid w:val="00526A1D"/>
    <w:rsid w:val="00531E4C"/>
    <w:rsid w:val="00534936"/>
    <w:rsid w:val="00534A88"/>
    <w:rsid w:val="00537376"/>
    <w:rsid w:val="0053777C"/>
    <w:rsid w:val="00543CDB"/>
    <w:rsid w:val="00544E69"/>
    <w:rsid w:val="0054634F"/>
    <w:rsid w:val="00546CDE"/>
    <w:rsid w:val="005531E1"/>
    <w:rsid w:val="005610A9"/>
    <w:rsid w:val="005618A9"/>
    <w:rsid w:val="00562828"/>
    <w:rsid w:val="00563525"/>
    <w:rsid w:val="00563C08"/>
    <w:rsid w:val="0056438D"/>
    <w:rsid w:val="00565B94"/>
    <w:rsid w:val="005705B8"/>
    <w:rsid w:val="00572178"/>
    <w:rsid w:val="005749F9"/>
    <w:rsid w:val="00574E40"/>
    <w:rsid w:val="00576994"/>
    <w:rsid w:val="00576F84"/>
    <w:rsid w:val="005831BF"/>
    <w:rsid w:val="00585CDE"/>
    <w:rsid w:val="00586A5B"/>
    <w:rsid w:val="00586B6B"/>
    <w:rsid w:val="00592952"/>
    <w:rsid w:val="00593A6A"/>
    <w:rsid w:val="00593DEB"/>
    <w:rsid w:val="0059450F"/>
    <w:rsid w:val="005956C1"/>
    <w:rsid w:val="00597F1E"/>
    <w:rsid w:val="005A12AB"/>
    <w:rsid w:val="005A14CB"/>
    <w:rsid w:val="005A2EF3"/>
    <w:rsid w:val="005A4DBA"/>
    <w:rsid w:val="005B06A9"/>
    <w:rsid w:val="005B08E1"/>
    <w:rsid w:val="005B5974"/>
    <w:rsid w:val="005B63C0"/>
    <w:rsid w:val="005C0170"/>
    <w:rsid w:val="005C0585"/>
    <w:rsid w:val="005C078A"/>
    <w:rsid w:val="005C4491"/>
    <w:rsid w:val="005D06D8"/>
    <w:rsid w:val="005D2A1A"/>
    <w:rsid w:val="005D33E6"/>
    <w:rsid w:val="005D49BE"/>
    <w:rsid w:val="005D7427"/>
    <w:rsid w:val="005E0FE4"/>
    <w:rsid w:val="005E1218"/>
    <w:rsid w:val="005E2345"/>
    <w:rsid w:val="005E3CD6"/>
    <w:rsid w:val="005E58A2"/>
    <w:rsid w:val="005E7231"/>
    <w:rsid w:val="005F5A53"/>
    <w:rsid w:val="00600324"/>
    <w:rsid w:val="00600792"/>
    <w:rsid w:val="00601796"/>
    <w:rsid w:val="00605E55"/>
    <w:rsid w:val="006070B9"/>
    <w:rsid w:val="00607764"/>
    <w:rsid w:val="00611607"/>
    <w:rsid w:val="00614B5F"/>
    <w:rsid w:val="006164C4"/>
    <w:rsid w:val="00617932"/>
    <w:rsid w:val="00620192"/>
    <w:rsid w:val="00623514"/>
    <w:rsid w:val="00624675"/>
    <w:rsid w:val="00626876"/>
    <w:rsid w:val="00630907"/>
    <w:rsid w:val="00633081"/>
    <w:rsid w:val="00633FDE"/>
    <w:rsid w:val="00636095"/>
    <w:rsid w:val="00644B19"/>
    <w:rsid w:val="00644EE6"/>
    <w:rsid w:val="00645381"/>
    <w:rsid w:val="006468AD"/>
    <w:rsid w:val="006479EF"/>
    <w:rsid w:val="00647B03"/>
    <w:rsid w:val="006506E1"/>
    <w:rsid w:val="00652064"/>
    <w:rsid w:val="00653BCF"/>
    <w:rsid w:val="00657B02"/>
    <w:rsid w:val="00657C6C"/>
    <w:rsid w:val="00657DD7"/>
    <w:rsid w:val="00664F4C"/>
    <w:rsid w:val="00665716"/>
    <w:rsid w:val="00666414"/>
    <w:rsid w:val="0067306E"/>
    <w:rsid w:val="0067746A"/>
    <w:rsid w:val="00680412"/>
    <w:rsid w:val="0068084C"/>
    <w:rsid w:val="006828A4"/>
    <w:rsid w:val="00685AE7"/>
    <w:rsid w:val="00685BB2"/>
    <w:rsid w:val="00686C77"/>
    <w:rsid w:val="00692905"/>
    <w:rsid w:val="00693CB3"/>
    <w:rsid w:val="00695219"/>
    <w:rsid w:val="00697A6C"/>
    <w:rsid w:val="006A7E36"/>
    <w:rsid w:val="006B0282"/>
    <w:rsid w:val="006B13FE"/>
    <w:rsid w:val="006B23C1"/>
    <w:rsid w:val="006B3786"/>
    <w:rsid w:val="006B6D1D"/>
    <w:rsid w:val="006B7EFA"/>
    <w:rsid w:val="006C27F0"/>
    <w:rsid w:val="006C3915"/>
    <w:rsid w:val="006C3C5B"/>
    <w:rsid w:val="006C3FD3"/>
    <w:rsid w:val="006C41D5"/>
    <w:rsid w:val="006D10F2"/>
    <w:rsid w:val="006D25D1"/>
    <w:rsid w:val="006D3BAA"/>
    <w:rsid w:val="006D3D07"/>
    <w:rsid w:val="006D3EEE"/>
    <w:rsid w:val="006D40F7"/>
    <w:rsid w:val="006D51DC"/>
    <w:rsid w:val="006D781B"/>
    <w:rsid w:val="006E0BB6"/>
    <w:rsid w:val="006E35CF"/>
    <w:rsid w:val="006E3F61"/>
    <w:rsid w:val="006E5128"/>
    <w:rsid w:val="006E6B4E"/>
    <w:rsid w:val="006E73DD"/>
    <w:rsid w:val="006F2259"/>
    <w:rsid w:val="006F3EFD"/>
    <w:rsid w:val="00702D39"/>
    <w:rsid w:val="00702EB4"/>
    <w:rsid w:val="00704D23"/>
    <w:rsid w:val="00705779"/>
    <w:rsid w:val="00705C36"/>
    <w:rsid w:val="00707ABF"/>
    <w:rsid w:val="007108D3"/>
    <w:rsid w:val="00714E8D"/>
    <w:rsid w:val="00716E4F"/>
    <w:rsid w:val="00717DC5"/>
    <w:rsid w:val="007229A0"/>
    <w:rsid w:val="00723DDE"/>
    <w:rsid w:val="00725334"/>
    <w:rsid w:val="00726ED3"/>
    <w:rsid w:val="00727A65"/>
    <w:rsid w:val="0073256F"/>
    <w:rsid w:val="00732856"/>
    <w:rsid w:val="007332A7"/>
    <w:rsid w:val="007337B5"/>
    <w:rsid w:val="007337E3"/>
    <w:rsid w:val="007372D9"/>
    <w:rsid w:val="0073758A"/>
    <w:rsid w:val="00740CD8"/>
    <w:rsid w:val="007410CF"/>
    <w:rsid w:val="00742194"/>
    <w:rsid w:val="007518D9"/>
    <w:rsid w:val="00751E71"/>
    <w:rsid w:val="00752B85"/>
    <w:rsid w:val="00753ACB"/>
    <w:rsid w:val="00753F5E"/>
    <w:rsid w:val="00753FE9"/>
    <w:rsid w:val="00754D98"/>
    <w:rsid w:val="00756A4A"/>
    <w:rsid w:val="007573B4"/>
    <w:rsid w:val="00757579"/>
    <w:rsid w:val="00757FFE"/>
    <w:rsid w:val="00761D20"/>
    <w:rsid w:val="00762321"/>
    <w:rsid w:val="007636C1"/>
    <w:rsid w:val="00763DF3"/>
    <w:rsid w:val="007640F6"/>
    <w:rsid w:val="00764973"/>
    <w:rsid w:val="00766A90"/>
    <w:rsid w:val="00766C60"/>
    <w:rsid w:val="00771CB5"/>
    <w:rsid w:val="0078073B"/>
    <w:rsid w:val="00783EA2"/>
    <w:rsid w:val="007857F7"/>
    <w:rsid w:val="007876ED"/>
    <w:rsid w:val="00787FEF"/>
    <w:rsid w:val="007910E7"/>
    <w:rsid w:val="00793C58"/>
    <w:rsid w:val="00795349"/>
    <w:rsid w:val="007953C6"/>
    <w:rsid w:val="00795422"/>
    <w:rsid w:val="007A042A"/>
    <w:rsid w:val="007A08DA"/>
    <w:rsid w:val="007A11D0"/>
    <w:rsid w:val="007A15C1"/>
    <w:rsid w:val="007A16DE"/>
    <w:rsid w:val="007A181C"/>
    <w:rsid w:val="007A68DE"/>
    <w:rsid w:val="007A765E"/>
    <w:rsid w:val="007A7E41"/>
    <w:rsid w:val="007B042C"/>
    <w:rsid w:val="007B156E"/>
    <w:rsid w:val="007B2C7B"/>
    <w:rsid w:val="007B3A8B"/>
    <w:rsid w:val="007C2495"/>
    <w:rsid w:val="007C3E73"/>
    <w:rsid w:val="007C5E49"/>
    <w:rsid w:val="007D3F16"/>
    <w:rsid w:val="007D4A55"/>
    <w:rsid w:val="007D4D60"/>
    <w:rsid w:val="007D6223"/>
    <w:rsid w:val="007E0104"/>
    <w:rsid w:val="007E2848"/>
    <w:rsid w:val="007E3512"/>
    <w:rsid w:val="007E3581"/>
    <w:rsid w:val="007E4F5C"/>
    <w:rsid w:val="007E6BDB"/>
    <w:rsid w:val="007E70C6"/>
    <w:rsid w:val="007F1857"/>
    <w:rsid w:val="007F3315"/>
    <w:rsid w:val="007F3641"/>
    <w:rsid w:val="007F410C"/>
    <w:rsid w:val="007F4694"/>
    <w:rsid w:val="007F63B1"/>
    <w:rsid w:val="007F6B50"/>
    <w:rsid w:val="007F7BA6"/>
    <w:rsid w:val="008017D5"/>
    <w:rsid w:val="008023C5"/>
    <w:rsid w:val="0080416E"/>
    <w:rsid w:val="00804864"/>
    <w:rsid w:val="00804B05"/>
    <w:rsid w:val="00805684"/>
    <w:rsid w:val="00805CF5"/>
    <w:rsid w:val="00806D26"/>
    <w:rsid w:val="00807FB1"/>
    <w:rsid w:val="00813507"/>
    <w:rsid w:val="00813B20"/>
    <w:rsid w:val="00821564"/>
    <w:rsid w:val="0082385A"/>
    <w:rsid w:val="00826314"/>
    <w:rsid w:val="008311AA"/>
    <w:rsid w:val="00831EE2"/>
    <w:rsid w:val="00832994"/>
    <w:rsid w:val="0083362D"/>
    <w:rsid w:val="00833B2A"/>
    <w:rsid w:val="0083614A"/>
    <w:rsid w:val="00837472"/>
    <w:rsid w:val="008409D7"/>
    <w:rsid w:val="00842130"/>
    <w:rsid w:val="0085010C"/>
    <w:rsid w:val="00851F4C"/>
    <w:rsid w:val="008527D8"/>
    <w:rsid w:val="00852EF5"/>
    <w:rsid w:val="00853097"/>
    <w:rsid w:val="0085497B"/>
    <w:rsid w:val="00854EDD"/>
    <w:rsid w:val="00856678"/>
    <w:rsid w:val="0086296A"/>
    <w:rsid w:val="00863206"/>
    <w:rsid w:val="00865822"/>
    <w:rsid w:val="00865CAE"/>
    <w:rsid w:val="00866BBD"/>
    <w:rsid w:val="00867E46"/>
    <w:rsid w:val="0087139A"/>
    <w:rsid w:val="00882B81"/>
    <w:rsid w:val="00883C49"/>
    <w:rsid w:val="00885B3A"/>
    <w:rsid w:val="00885E24"/>
    <w:rsid w:val="00890164"/>
    <w:rsid w:val="00890BCD"/>
    <w:rsid w:val="0089128E"/>
    <w:rsid w:val="008946B6"/>
    <w:rsid w:val="00895430"/>
    <w:rsid w:val="0089573D"/>
    <w:rsid w:val="008959F9"/>
    <w:rsid w:val="00896E8C"/>
    <w:rsid w:val="008A0284"/>
    <w:rsid w:val="008A2284"/>
    <w:rsid w:val="008A2555"/>
    <w:rsid w:val="008A3F3D"/>
    <w:rsid w:val="008A6B82"/>
    <w:rsid w:val="008B06FF"/>
    <w:rsid w:val="008B12F0"/>
    <w:rsid w:val="008B2294"/>
    <w:rsid w:val="008C3277"/>
    <w:rsid w:val="008C448A"/>
    <w:rsid w:val="008D0840"/>
    <w:rsid w:val="008D0C0B"/>
    <w:rsid w:val="008D3F7B"/>
    <w:rsid w:val="008D518A"/>
    <w:rsid w:val="008E1AA4"/>
    <w:rsid w:val="008E3120"/>
    <w:rsid w:val="008E3ACD"/>
    <w:rsid w:val="008E5E55"/>
    <w:rsid w:val="008F1255"/>
    <w:rsid w:val="008F5C86"/>
    <w:rsid w:val="00900A4C"/>
    <w:rsid w:val="00901084"/>
    <w:rsid w:val="00901C63"/>
    <w:rsid w:val="00901E13"/>
    <w:rsid w:val="00902A48"/>
    <w:rsid w:val="009060FE"/>
    <w:rsid w:val="009079A4"/>
    <w:rsid w:val="009105D7"/>
    <w:rsid w:val="00911264"/>
    <w:rsid w:val="009112AC"/>
    <w:rsid w:val="009210BB"/>
    <w:rsid w:val="00923571"/>
    <w:rsid w:val="00925A3E"/>
    <w:rsid w:val="00927C05"/>
    <w:rsid w:val="009311AF"/>
    <w:rsid w:val="009315E7"/>
    <w:rsid w:val="00933B75"/>
    <w:rsid w:val="009369D4"/>
    <w:rsid w:val="00940765"/>
    <w:rsid w:val="009409AA"/>
    <w:rsid w:val="00941C70"/>
    <w:rsid w:val="009428A3"/>
    <w:rsid w:val="00944077"/>
    <w:rsid w:val="0094666E"/>
    <w:rsid w:val="009500B9"/>
    <w:rsid w:val="00951B47"/>
    <w:rsid w:val="00952FD2"/>
    <w:rsid w:val="009549C8"/>
    <w:rsid w:val="00954A33"/>
    <w:rsid w:val="0095566C"/>
    <w:rsid w:val="009602C5"/>
    <w:rsid w:val="00963EFE"/>
    <w:rsid w:val="009643C9"/>
    <w:rsid w:val="009646C8"/>
    <w:rsid w:val="00965977"/>
    <w:rsid w:val="00966955"/>
    <w:rsid w:val="0097039E"/>
    <w:rsid w:val="009709C5"/>
    <w:rsid w:val="00971171"/>
    <w:rsid w:val="00974456"/>
    <w:rsid w:val="009761E3"/>
    <w:rsid w:val="00977235"/>
    <w:rsid w:val="00977F27"/>
    <w:rsid w:val="00980479"/>
    <w:rsid w:val="009817AD"/>
    <w:rsid w:val="00981B73"/>
    <w:rsid w:val="00994FBC"/>
    <w:rsid w:val="009950DD"/>
    <w:rsid w:val="009955FD"/>
    <w:rsid w:val="00995949"/>
    <w:rsid w:val="009974E5"/>
    <w:rsid w:val="009A0C4D"/>
    <w:rsid w:val="009A120D"/>
    <w:rsid w:val="009A1791"/>
    <w:rsid w:val="009A1D75"/>
    <w:rsid w:val="009A3BCF"/>
    <w:rsid w:val="009A3E9B"/>
    <w:rsid w:val="009A4DFE"/>
    <w:rsid w:val="009A7EDD"/>
    <w:rsid w:val="009B11F8"/>
    <w:rsid w:val="009B32FF"/>
    <w:rsid w:val="009B4E85"/>
    <w:rsid w:val="009B59C0"/>
    <w:rsid w:val="009C4D34"/>
    <w:rsid w:val="009C60EB"/>
    <w:rsid w:val="009C668D"/>
    <w:rsid w:val="009C721D"/>
    <w:rsid w:val="009C7F00"/>
    <w:rsid w:val="009E2340"/>
    <w:rsid w:val="009E49AD"/>
    <w:rsid w:val="009E4ABD"/>
    <w:rsid w:val="009F04BF"/>
    <w:rsid w:val="009F1385"/>
    <w:rsid w:val="009F21A4"/>
    <w:rsid w:val="009F5904"/>
    <w:rsid w:val="009F60FE"/>
    <w:rsid w:val="009F6E6E"/>
    <w:rsid w:val="009F7B02"/>
    <w:rsid w:val="00A00B5C"/>
    <w:rsid w:val="00A06C84"/>
    <w:rsid w:val="00A15922"/>
    <w:rsid w:val="00A20696"/>
    <w:rsid w:val="00A20A41"/>
    <w:rsid w:val="00A20FFC"/>
    <w:rsid w:val="00A22835"/>
    <w:rsid w:val="00A2318F"/>
    <w:rsid w:val="00A235EF"/>
    <w:rsid w:val="00A25E71"/>
    <w:rsid w:val="00A323A2"/>
    <w:rsid w:val="00A3282B"/>
    <w:rsid w:val="00A334A1"/>
    <w:rsid w:val="00A34C00"/>
    <w:rsid w:val="00A353F5"/>
    <w:rsid w:val="00A36134"/>
    <w:rsid w:val="00A36E0F"/>
    <w:rsid w:val="00A41324"/>
    <w:rsid w:val="00A41904"/>
    <w:rsid w:val="00A437C5"/>
    <w:rsid w:val="00A442B1"/>
    <w:rsid w:val="00A4481A"/>
    <w:rsid w:val="00A474E2"/>
    <w:rsid w:val="00A528D5"/>
    <w:rsid w:val="00A52C19"/>
    <w:rsid w:val="00A54C59"/>
    <w:rsid w:val="00A57493"/>
    <w:rsid w:val="00A60B09"/>
    <w:rsid w:val="00A620C8"/>
    <w:rsid w:val="00A623B3"/>
    <w:rsid w:val="00A6319D"/>
    <w:rsid w:val="00A715DE"/>
    <w:rsid w:val="00A75107"/>
    <w:rsid w:val="00A82293"/>
    <w:rsid w:val="00A8634C"/>
    <w:rsid w:val="00A8666C"/>
    <w:rsid w:val="00A872EA"/>
    <w:rsid w:val="00A874FB"/>
    <w:rsid w:val="00A87682"/>
    <w:rsid w:val="00A90217"/>
    <w:rsid w:val="00A905FE"/>
    <w:rsid w:val="00A90A20"/>
    <w:rsid w:val="00A93473"/>
    <w:rsid w:val="00A93734"/>
    <w:rsid w:val="00A943B2"/>
    <w:rsid w:val="00A94B30"/>
    <w:rsid w:val="00A94C29"/>
    <w:rsid w:val="00A94D41"/>
    <w:rsid w:val="00A963D2"/>
    <w:rsid w:val="00AA1D45"/>
    <w:rsid w:val="00AA5DA3"/>
    <w:rsid w:val="00AA5DF4"/>
    <w:rsid w:val="00AA7247"/>
    <w:rsid w:val="00AB304A"/>
    <w:rsid w:val="00AB32F8"/>
    <w:rsid w:val="00AB487B"/>
    <w:rsid w:val="00AB61DB"/>
    <w:rsid w:val="00AB6723"/>
    <w:rsid w:val="00AB69F0"/>
    <w:rsid w:val="00AC4AFE"/>
    <w:rsid w:val="00AC5F09"/>
    <w:rsid w:val="00AC671C"/>
    <w:rsid w:val="00AC6EE3"/>
    <w:rsid w:val="00AC7FA4"/>
    <w:rsid w:val="00AD37AB"/>
    <w:rsid w:val="00AD3926"/>
    <w:rsid w:val="00AD3A1E"/>
    <w:rsid w:val="00AE0736"/>
    <w:rsid w:val="00AE1513"/>
    <w:rsid w:val="00AE32A8"/>
    <w:rsid w:val="00AE55B8"/>
    <w:rsid w:val="00AE5A84"/>
    <w:rsid w:val="00AF0066"/>
    <w:rsid w:val="00B00313"/>
    <w:rsid w:val="00B02525"/>
    <w:rsid w:val="00B02A1F"/>
    <w:rsid w:val="00B02B16"/>
    <w:rsid w:val="00B034DA"/>
    <w:rsid w:val="00B04A9E"/>
    <w:rsid w:val="00B074CB"/>
    <w:rsid w:val="00B12BB4"/>
    <w:rsid w:val="00B136C3"/>
    <w:rsid w:val="00B159B2"/>
    <w:rsid w:val="00B168BF"/>
    <w:rsid w:val="00B24E16"/>
    <w:rsid w:val="00B264F0"/>
    <w:rsid w:val="00B34333"/>
    <w:rsid w:val="00B362DC"/>
    <w:rsid w:val="00B376CC"/>
    <w:rsid w:val="00B405FA"/>
    <w:rsid w:val="00B413EF"/>
    <w:rsid w:val="00B43836"/>
    <w:rsid w:val="00B43CEE"/>
    <w:rsid w:val="00B44F1D"/>
    <w:rsid w:val="00B45FBA"/>
    <w:rsid w:val="00B45FF1"/>
    <w:rsid w:val="00B471F6"/>
    <w:rsid w:val="00B47A30"/>
    <w:rsid w:val="00B51D1F"/>
    <w:rsid w:val="00B55260"/>
    <w:rsid w:val="00B56805"/>
    <w:rsid w:val="00B57E26"/>
    <w:rsid w:val="00B60CB1"/>
    <w:rsid w:val="00B62E07"/>
    <w:rsid w:val="00B62E9A"/>
    <w:rsid w:val="00B635F0"/>
    <w:rsid w:val="00B638F2"/>
    <w:rsid w:val="00B7001C"/>
    <w:rsid w:val="00B721C4"/>
    <w:rsid w:val="00B735CA"/>
    <w:rsid w:val="00B761A7"/>
    <w:rsid w:val="00B76A0F"/>
    <w:rsid w:val="00B778B3"/>
    <w:rsid w:val="00B8053D"/>
    <w:rsid w:val="00B80E20"/>
    <w:rsid w:val="00B81B85"/>
    <w:rsid w:val="00B840E4"/>
    <w:rsid w:val="00B86044"/>
    <w:rsid w:val="00B90424"/>
    <w:rsid w:val="00B92571"/>
    <w:rsid w:val="00B929FB"/>
    <w:rsid w:val="00B9402D"/>
    <w:rsid w:val="00B974BD"/>
    <w:rsid w:val="00B97DC7"/>
    <w:rsid w:val="00BA3701"/>
    <w:rsid w:val="00BA423A"/>
    <w:rsid w:val="00BB2B47"/>
    <w:rsid w:val="00BB3ABE"/>
    <w:rsid w:val="00BB4D1D"/>
    <w:rsid w:val="00BB6FB9"/>
    <w:rsid w:val="00BC185D"/>
    <w:rsid w:val="00BC28BC"/>
    <w:rsid w:val="00BC2CE3"/>
    <w:rsid w:val="00BC4D49"/>
    <w:rsid w:val="00BC71FD"/>
    <w:rsid w:val="00BC7779"/>
    <w:rsid w:val="00BD07DA"/>
    <w:rsid w:val="00BD28C1"/>
    <w:rsid w:val="00BD3184"/>
    <w:rsid w:val="00BD404A"/>
    <w:rsid w:val="00BD443B"/>
    <w:rsid w:val="00BD5446"/>
    <w:rsid w:val="00BD584E"/>
    <w:rsid w:val="00BD5FBB"/>
    <w:rsid w:val="00BD67D0"/>
    <w:rsid w:val="00BD7E95"/>
    <w:rsid w:val="00BE10EA"/>
    <w:rsid w:val="00BE6098"/>
    <w:rsid w:val="00BF05BC"/>
    <w:rsid w:val="00BF25D9"/>
    <w:rsid w:val="00BF265D"/>
    <w:rsid w:val="00BF4CB5"/>
    <w:rsid w:val="00BF5DD4"/>
    <w:rsid w:val="00BF5E2D"/>
    <w:rsid w:val="00BF6125"/>
    <w:rsid w:val="00BF6770"/>
    <w:rsid w:val="00BF7952"/>
    <w:rsid w:val="00C00FCF"/>
    <w:rsid w:val="00C026AF"/>
    <w:rsid w:val="00C02C18"/>
    <w:rsid w:val="00C0509A"/>
    <w:rsid w:val="00C0789B"/>
    <w:rsid w:val="00C10901"/>
    <w:rsid w:val="00C10A93"/>
    <w:rsid w:val="00C11619"/>
    <w:rsid w:val="00C148DE"/>
    <w:rsid w:val="00C14ABB"/>
    <w:rsid w:val="00C160BF"/>
    <w:rsid w:val="00C226D1"/>
    <w:rsid w:val="00C22DAB"/>
    <w:rsid w:val="00C244EA"/>
    <w:rsid w:val="00C24628"/>
    <w:rsid w:val="00C24F3E"/>
    <w:rsid w:val="00C25263"/>
    <w:rsid w:val="00C3033A"/>
    <w:rsid w:val="00C37D16"/>
    <w:rsid w:val="00C40036"/>
    <w:rsid w:val="00C40B2E"/>
    <w:rsid w:val="00C40D29"/>
    <w:rsid w:val="00C4639B"/>
    <w:rsid w:val="00C47D70"/>
    <w:rsid w:val="00C5430D"/>
    <w:rsid w:val="00C57F9A"/>
    <w:rsid w:val="00C60037"/>
    <w:rsid w:val="00C62F99"/>
    <w:rsid w:val="00C630BC"/>
    <w:rsid w:val="00C70AF7"/>
    <w:rsid w:val="00C733A9"/>
    <w:rsid w:val="00C73F97"/>
    <w:rsid w:val="00C741CF"/>
    <w:rsid w:val="00C80936"/>
    <w:rsid w:val="00C82E44"/>
    <w:rsid w:val="00C838BF"/>
    <w:rsid w:val="00C8392E"/>
    <w:rsid w:val="00C84882"/>
    <w:rsid w:val="00C90187"/>
    <w:rsid w:val="00C910B0"/>
    <w:rsid w:val="00C91F70"/>
    <w:rsid w:val="00C93FC7"/>
    <w:rsid w:val="00C94A44"/>
    <w:rsid w:val="00C9519C"/>
    <w:rsid w:val="00C97992"/>
    <w:rsid w:val="00CA06D8"/>
    <w:rsid w:val="00CA2B36"/>
    <w:rsid w:val="00CA386F"/>
    <w:rsid w:val="00CA5A49"/>
    <w:rsid w:val="00CA64AF"/>
    <w:rsid w:val="00CA6900"/>
    <w:rsid w:val="00CB22E7"/>
    <w:rsid w:val="00CB28F3"/>
    <w:rsid w:val="00CB305C"/>
    <w:rsid w:val="00CB530D"/>
    <w:rsid w:val="00CB6373"/>
    <w:rsid w:val="00CB6DA8"/>
    <w:rsid w:val="00CB7EEA"/>
    <w:rsid w:val="00CC1730"/>
    <w:rsid w:val="00CC2240"/>
    <w:rsid w:val="00CC24E2"/>
    <w:rsid w:val="00CC2523"/>
    <w:rsid w:val="00CC5AEE"/>
    <w:rsid w:val="00CC719A"/>
    <w:rsid w:val="00CD2CC7"/>
    <w:rsid w:val="00CD3EED"/>
    <w:rsid w:val="00CD41E4"/>
    <w:rsid w:val="00CD5009"/>
    <w:rsid w:val="00CD7094"/>
    <w:rsid w:val="00CE02B5"/>
    <w:rsid w:val="00CE6CF5"/>
    <w:rsid w:val="00CE6D28"/>
    <w:rsid w:val="00CE7126"/>
    <w:rsid w:val="00CF0D35"/>
    <w:rsid w:val="00CF15E4"/>
    <w:rsid w:val="00CF293F"/>
    <w:rsid w:val="00CF312F"/>
    <w:rsid w:val="00CF4EA7"/>
    <w:rsid w:val="00CF61F3"/>
    <w:rsid w:val="00D00886"/>
    <w:rsid w:val="00D00E3C"/>
    <w:rsid w:val="00D013A5"/>
    <w:rsid w:val="00D02CDD"/>
    <w:rsid w:val="00D03AE9"/>
    <w:rsid w:val="00D05178"/>
    <w:rsid w:val="00D06B59"/>
    <w:rsid w:val="00D120DB"/>
    <w:rsid w:val="00D12DAB"/>
    <w:rsid w:val="00D134A4"/>
    <w:rsid w:val="00D135AB"/>
    <w:rsid w:val="00D13AC7"/>
    <w:rsid w:val="00D17902"/>
    <w:rsid w:val="00D208BB"/>
    <w:rsid w:val="00D21191"/>
    <w:rsid w:val="00D2210F"/>
    <w:rsid w:val="00D2759D"/>
    <w:rsid w:val="00D310B0"/>
    <w:rsid w:val="00D334A3"/>
    <w:rsid w:val="00D34A46"/>
    <w:rsid w:val="00D3597D"/>
    <w:rsid w:val="00D36D92"/>
    <w:rsid w:val="00D37764"/>
    <w:rsid w:val="00D403F3"/>
    <w:rsid w:val="00D40631"/>
    <w:rsid w:val="00D46D80"/>
    <w:rsid w:val="00D47114"/>
    <w:rsid w:val="00D5486B"/>
    <w:rsid w:val="00D55ADD"/>
    <w:rsid w:val="00D622BE"/>
    <w:rsid w:val="00D65ED6"/>
    <w:rsid w:val="00D6764A"/>
    <w:rsid w:val="00D7094D"/>
    <w:rsid w:val="00D7095E"/>
    <w:rsid w:val="00D725A6"/>
    <w:rsid w:val="00D7407F"/>
    <w:rsid w:val="00D7622A"/>
    <w:rsid w:val="00D7740C"/>
    <w:rsid w:val="00D80E76"/>
    <w:rsid w:val="00D81A73"/>
    <w:rsid w:val="00D82C0D"/>
    <w:rsid w:val="00D91DF7"/>
    <w:rsid w:val="00D9249D"/>
    <w:rsid w:val="00D9300F"/>
    <w:rsid w:val="00D9505E"/>
    <w:rsid w:val="00D97C65"/>
    <w:rsid w:val="00DA078B"/>
    <w:rsid w:val="00DA3898"/>
    <w:rsid w:val="00DA3C72"/>
    <w:rsid w:val="00DA4AF4"/>
    <w:rsid w:val="00DA52F0"/>
    <w:rsid w:val="00DA5F9B"/>
    <w:rsid w:val="00DB2381"/>
    <w:rsid w:val="00DB25BC"/>
    <w:rsid w:val="00DB260A"/>
    <w:rsid w:val="00DB3253"/>
    <w:rsid w:val="00DB3552"/>
    <w:rsid w:val="00DB5A56"/>
    <w:rsid w:val="00DB6E76"/>
    <w:rsid w:val="00DB785F"/>
    <w:rsid w:val="00DC2033"/>
    <w:rsid w:val="00DC2C82"/>
    <w:rsid w:val="00DC2CFD"/>
    <w:rsid w:val="00DD0C54"/>
    <w:rsid w:val="00DD17DD"/>
    <w:rsid w:val="00DD1BD0"/>
    <w:rsid w:val="00DD51A8"/>
    <w:rsid w:val="00DD5830"/>
    <w:rsid w:val="00DE0DE4"/>
    <w:rsid w:val="00DE2124"/>
    <w:rsid w:val="00DE2E18"/>
    <w:rsid w:val="00DE5A97"/>
    <w:rsid w:val="00DE6205"/>
    <w:rsid w:val="00DE78FE"/>
    <w:rsid w:val="00DF17FB"/>
    <w:rsid w:val="00DF221C"/>
    <w:rsid w:val="00DF4D67"/>
    <w:rsid w:val="00DF4ED8"/>
    <w:rsid w:val="00DF75B3"/>
    <w:rsid w:val="00E00CEB"/>
    <w:rsid w:val="00E01694"/>
    <w:rsid w:val="00E0293A"/>
    <w:rsid w:val="00E04191"/>
    <w:rsid w:val="00E0758D"/>
    <w:rsid w:val="00E107F6"/>
    <w:rsid w:val="00E1129B"/>
    <w:rsid w:val="00E122CF"/>
    <w:rsid w:val="00E139DA"/>
    <w:rsid w:val="00E16E66"/>
    <w:rsid w:val="00E2296C"/>
    <w:rsid w:val="00E2569A"/>
    <w:rsid w:val="00E26ED6"/>
    <w:rsid w:val="00E272CD"/>
    <w:rsid w:val="00E27F00"/>
    <w:rsid w:val="00E30C9C"/>
    <w:rsid w:val="00E326D0"/>
    <w:rsid w:val="00E34E34"/>
    <w:rsid w:val="00E36327"/>
    <w:rsid w:val="00E370FA"/>
    <w:rsid w:val="00E44D74"/>
    <w:rsid w:val="00E5003F"/>
    <w:rsid w:val="00E506E6"/>
    <w:rsid w:val="00E509A1"/>
    <w:rsid w:val="00E5267A"/>
    <w:rsid w:val="00E53185"/>
    <w:rsid w:val="00E54CC5"/>
    <w:rsid w:val="00E605CD"/>
    <w:rsid w:val="00E61212"/>
    <w:rsid w:val="00E62263"/>
    <w:rsid w:val="00E65770"/>
    <w:rsid w:val="00E66644"/>
    <w:rsid w:val="00E71EE2"/>
    <w:rsid w:val="00E7727A"/>
    <w:rsid w:val="00E81563"/>
    <w:rsid w:val="00E85E79"/>
    <w:rsid w:val="00E90CA8"/>
    <w:rsid w:val="00E926FF"/>
    <w:rsid w:val="00E929A3"/>
    <w:rsid w:val="00E9457B"/>
    <w:rsid w:val="00E96010"/>
    <w:rsid w:val="00E961BA"/>
    <w:rsid w:val="00E96B87"/>
    <w:rsid w:val="00EA5B6D"/>
    <w:rsid w:val="00EB42B8"/>
    <w:rsid w:val="00EB7CE7"/>
    <w:rsid w:val="00EC0C98"/>
    <w:rsid w:val="00EC1B68"/>
    <w:rsid w:val="00EC4639"/>
    <w:rsid w:val="00EC52CD"/>
    <w:rsid w:val="00EC7176"/>
    <w:rsid w:val="00ED00AF"/>
    <w:rsid w:val="00ED069F"/>
    <w:rsid w:val="00ED2174"/>
    <w:rsid w:val="00ED2412"/>
    <w:rsid w:val="00ED55DB"/>
    <w:rsid w:val="00ED61A5"/>
    <w:rsid w:val="00ED6439"/>
    <w:rsid w:val="00EE07D8"/>
    <w:rsid w:val="00EE152F"/>
    <w:rsid w:val="00EE389F"/>
    <w:rsid w:val="00EF068F"/>
    <w:rsid w:val="00EF0D9E"/>
    <w:rsid w:val="00EF2844"/>
    <w:rsid w:val="00EF75ED"/>
    <w:rsid w:val="00EF76DC"/>
    <w:rsid w:val="00F006A8"/>
    <w:rsid w:val="00F01B9B"/>
    <w:rsid w:val="00F01F88"/>
    <w:rsid w:val="00F02D21"/>
    <w:rsid w:val="00F02FA8"/>
    <w:rsid w:val="00F03604"/>
    <w:rsid w:val="00F06CDC"/>
    <w:rsid w:val="00F077B8"/>
    <w:rsid w:val="00F0797D"/>
    <w:rsid w:val="00F117DD"/>
    <w:rsid w:val="00F15236"/>
    <w:rsid w:val="00F16208"/>
    <w:rsid w:val="00F215D4"/>
    <w:rsid w:val="00F23AF9"/>
    <w:rsid w:val="00F23C02"/>
    <w:rsid w:val="00F24F43"/>
    <w:rsid w:val="00F31EF5"/>
    <w:rsid w:val="00F334CB"/>
    <w:rsid w:val="00F34B39"/>
    <w:rsid w:val="00F3598C"/>
    <w:rsid w:val="00F35ADC"/>
    <w:rsid w:val="00F37983"/>
    <w:rsid w:val="00F413EB"/>
    <w:rsid w:val="00F4354D"/>
    <w:rsid w:val="00F45DF3"/>
    <w:rsid w:val="00F47E9F"/>
    <w:rsid w:val="00F51602"/>
    <w:rsid w:val="00F51CB2"/>
    <w:rsid w:val="00F529FB"/>
    <w:rsid w:val="00F54310"/>
    <w:rsid w:val="00F56605"/>
    <w:rsid w:val="00F62036"/>
    <w:rsid w:val="00F6325E"/>
    <w:rsid w:val="00F659F6"/>
    <w:rsid w:val="00F6728E"/>
    <w:rsid w:val="00F67465"/>
    <w:rsid w:val="00F7192C"/>
    <w:rsid w:val="00F73B9B"/>
    <w:rsid w:val="00F754BE"/>
    <w:rsid w:val="00F75658"/>
    <w:rsid w:val="00F7595D"/>
    <w:rsid w:val="00F76A73"/>
    <w:rsid w:val="00F83394"/>
    <w:rsid w:val="00F83493"/>
    <w:rsid w:val="00F83DAC"/>
    <w:rsid w:val="00F84604"/>
    <w:rsid w:val="00F84D21"/>
    <w:rsid w:val="00F94847"/>
    <w:rsid w:val="00F95D8A"/>
    <w:rsid w:val="00FA01CC"/>
    <w:rsid w:val="00FA2EFC"/>
    <w:rsid w:val="00FA3C5F"/>
    <w:rsid w:val="00FA769C"/>
    <w:rsid w:val="00FA794B"/>
    <w:rsid w:val="00FB2F5E"/>
    <w:rsid w:val="00FB3CB0"/>
    <w:rsid w:val="00FB4A7F"/>
    <w:rsid w:val="00FB6D3D"/>
    <w:rsid w:val="00FB7C60"/>
    <w:rsid w:val="00FC00AB"/>
    <w:rsid w:val="00FC0B37"/>
    <w:rsid w:val="00FC31D5"/>
    <w:rsid w:val="00FC39A1"/>
    <w:rsid w:val="00FC3F87"/>
    <w:rsid w:val="00FC4767"/>
    <w:rsid w:val="00FD0CC7"/>
    <w:rsid w:val="00FD24B9"/>
    <w:rsid w:val="00FD5B69"/>
    <w:rsid w:val="00FE07BD"/>
    <w:rsid w:val="00FE2178"/>
    <w:rsid w:val="00FE235D"/>
    <w:rsid w:val="00FE29B6"/>
    <w:rsid w:val="00FE3B97"/>
    <w:rsid w:val="00FE5B39"/>
    <w:rsid w:val="00FE5B54"/>
    <w:rsid w:val="00FE6280"/>
    <w:rsid w:val="00FE6B07"/>
    <w:rsid w:val="00FE6ECA"/>
    <w:rsid w:val="00FF0623"/>
    <w:rsid w:val="00FF0F03"/>
    <w:rsid w:val="00FF14E1"/>
    <w:rsid w:val="00FF311D"/>
    <w:rsid w:val="00FF44B0"/>
    <w:rsid w:val="00FF4845"/>
    <w:rsid w:val="00FF5001"/>
    <w:rsid w:val="00FF5593"/>
    <w:rsid w:val="02C71054"/>
    <w:rsid w:val="403515FD"/>
    <w:rsid w:val="659C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055C9"/>
  <w15:docId w15:val="{156C1E8E-912D-4B7A-A702-E21A1441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0A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4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21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B06A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B06A9"/>
  </w:style>
  <w:style w:type="paragraph" w:styleId="Footer">
    <w:name w:val="footer"/>
    <w:basedOn w:val="Normal"/>
    <w:link w:val="FooterChar"/>
    <w:uiPriority w:val="99"/>
    <w:unhideWhenUsed/>
    <w:rsid w:val="005B06A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B06A9"/>
  </w:style>
  <w:style w:type="character" w:styleId="Hyperlink">
    <w:name w:val="Hyperlink"/>
    <w:basedOn w:val="DefaultParagraphFont"/>
    <w:uiPriority w:val="99"/>
    <w:semiHidden/>
    <w:unhideWhenUsed/>
    <w:rsid w:val="004379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D9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51B47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269A"/>
    <w:rPr>
      <w:sz w:val="22"/>
      <w:szCs w:val="22"/>
    </w:rPr>
  </w:style>
  <w:style w:type="paragraph" w:customStyle="1" w:styleId="xmsonormal">
    <w:name w:val="x_msonormal"/>
    <w:basedOn w:val="Normal"/>
    <w:rsid w:val="004226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32994"/>
  </w:style>
  <w:style w:type="paragraph" w:customStyle="1" w:styleId="xmsolistparagraph">
    <w:name w:val="x_msolistparagraph"/>
    <w:basedOn w:val="Normal"/>
    <w:rsid w:val="00954A33"/>
    <w:pPr>
      <w:spacing w:before="100" w:beforeAutospacing="1" w:after="100" w:afterAutospacing="1"/>
    </w:pPr>
  </w:style>
  <w:style w:type="paragraph" w:customStyle="1" w:styleId="xmsonospacing">
    <w:name w:val="x_msonospacing"/>
    <w:basedOn w:val="Normal"/>
    <w:rsid w:val="00DE2124"/>
    <w:pPr>
      <w:spacing w:before="100" w:beforeAutospacing="1" w:after="100" w:afterAutospacing="1"/>
    </w:pPr>
  </w:style>
  <w:style w:type="character" w:customStyle="1" w:styleId="xcontentpasted0">
    <w:name w:val="x_contentpasted0"/>
    <w:basedOn w:val="DefaultParagraphFont"/>
    <w:rsid w:val="00DE2124"/>
  </w:style>
  <w:style w:type="character" w:customStyle="1" w:styleId="ms-button-flexcontainer">
    <w:name w:val="ms-button-flexcontainer"/>
    <w:basedOn w:val="DefaultParagraphFont"/>
    <w:rsid w:val="00DE2124"/>
  </w:style>
  <w:style w:type="paragraph" w:customStyle="1" w:styleId="xxmsonospacing">
    <w:name w:val="x_x_msonospacing"/>
    <w:basedOn w:val="Normal"/>
    <w:rsid w:val="00E509A1"/>
    <w:pPr>
      <w:spacing w:before="100" w:beforeAutospacing="1" w:after="100" w:afterAutospacing="1"/>
    </w:pPr>
  </w:style>
  <w:style w:type="character" w:customStyle="1" w:styleId="xxcontentpasted1">
    <w:name w:val="x_x_contentpasted1"/>
    <w:basedOn w:val="DefaultParagraphFont"/>
    <w:rsid w:val="00E509A1"/>
  </w:style>
  <w:style w:type="paragraph" w:customStyle="1" w:styleId="paragraph">
    <w:name w:val="paragraph"/>
    <w:basedOn w:val="Normal"/>
    <w:rsid w:val="009761E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761E3"/>
  </w:style>
  <w:style w:type="character" w:customStyle="1" w:styleId="eop">
    <w:name w:val="eop"/>
    <w:basedOn w:val="DefaultParagraphFont"/>
    <w:rsid w:val="009761E3"/>
  </w:style>
  <w:style w:type="character" w:customStyle="1" w:styleId="markjljiafra8">
    <w:name w:val="markjljiafra8"/>
    <w:basedOn w:val="DefaultParagraphFont"/>
    <w:rsid w:val="008C3277"/>
  </w:style>
  <w:style w:type="character" w:customStyle="1" w:styleId="markg3raj6fkl">
    <w:name w:val="markg3raj6fkl"/>
    <w:basedOn w:val="DefaultParagraphFont"/>
    <w:rsid w:val="008C3277"/>
  </w:style>
  <w:style w:type="character" w:customStyle="1" w:styleId="fui-buttonicon">
    <w:name w:val="fui-button__icon"/>
    <w:basedOn w:val="DefaultParagraphFont"/>
    <w:rsid w:val="00DA4AF4"/>
  </w:style>
  <w:style w:type="character" w:customStyle="1" w:styleId="flwlv">
    <w:name w:val="flwlv"/>
    <w:basedOn w:val="DefaultParagraphFont"/>
    <w:rsid w:val="00DA4AF4"/>
  </w:style>
  <w:style w:type="character" w:customStyle="1" w:styleId="fui-avatarinitials">
    <w:name w:val="fui-avatar__initials"/>
    <w:basedOn w:val="DefaultParagraphFont"/>
    <w:rsid w:val="00DA4AF4"/>
  </w:style>
  <w:style w:type="paragraph" w:customStyle="1" w:styleId="elementtoproof">
    <w:name w:val="elementtoproof"/>
    <w:basedOn w:val="Normal"/>
    <w:uiPriority w:val="99"/>
    <w:semiHidden/>
    <w:rsid w:val="007410CF"/>
    <w:rPr>
      <w:rFonts w:eastAsiaTheme="minorHAnsi"/>
    </w:rPr>
  </w:style>
  <w:style w:type="table" w:customStyle="1" w:styleId="TableGrid16">
    <w:name w:val="Table Grid16"/>
    <w:basedOn w:val="TableNormal"/>
    <w:next w:val="TableGrid"/>
    <w:uiPriority w:val="59"/>
    <w:rsid w:val="006B23C1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59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9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97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97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5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61002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6418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9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37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9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9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0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7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3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4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1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1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41">
                          <w:marLeft w:val="30"/>
                          <w:marRight w:val="3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827441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09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0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0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787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55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9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865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8825835">
                              <w:marLeft w:val="78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9348">
                              <w:marLeft w:val="72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4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5429">
                  <w:marLeft w:val="30"/>
                  <w:marRight w:val="3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525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4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9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26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5E7A-0DE2-436D-A948-21D8518F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Bate</dc:creator>
  <cp:lastModifiedBy>Sarah Bate</cp:lastModifiedBy>
  <cp:revision>2</cp:revision>
  <cp:lastPrinted>2025-10-13T09:46:00Z</cp:lastPrinted>
  <dcterms:created xsi:type="dcterms:W3CDTF">2026-05-20T12:40:00Z</dcterms:created>
  <dcterms:modified xsi:type="dcterms:W3CDTF">2026-05-20T12:40:00Z</dcterms:modified>
</cp:coreProperties>
</file>